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DE076" w14:textId="6AAD125B" w:rsidR="009F048D" w:rsidRDefault="009F048D" w:rsidP="009F048D">
      <w:pPr>
        <w:spacing w:after="0" w:line="240" w:lineRule="auto"/>
      </w:pPr>
    </w:p>
    <w:p w14:paraId="0CA61D14" w14:textId="5BB650F2" w:rsidR="0064058E" w:rsidRDefault="0064058E" w:rsidP="009F048D">
      <w:pPr>
        <w:spacing w:after="0" w:line="240" w:lineRule="auto"/>
      </w:pPr>
    </w:p>
    <w:p w14:paraId="7C4C3518" w14:textId="129DCA1D" w:rsidR="0064058E" w:rsidRDefault="0064058E" w:rsidP="009F048D">
      <w:pPr>
        <w:spacing w:after="0" w:line="240" w:lineRule="auto"/>
      </w:pPr>
    </w:p>
    <w:p w14:paraId="46C8D826" w14:textId="77777777" w:rsidR="009F048D" w:rsidRPr="009F048D" w:rsidRDefault="009F048D" w:rsidP="009F048D">
      <w:pPr>
        <w:spacing w:after="0" w:line="240" w:lineRule="auto"/>
        <w:rPr>
          <w:rFonts w:ascii="Bestorika" w:hAnsi="Bestorika"/>
          <w:color w:val="002060"/>
          <w:sz w:val="72"/>
          <w:szCs w:val="72"/>
        </w:rPr>
      </w:pPr>
      <w:r w:rsidRPr="009F048D">
        <w:rPr>
          <w:rFonts w:ascii="Bestorika" w:hAnsi="Bestorika"/>
          <w:color w:val="002060"/>
          <w:sz w:val="72"/>
          <w:szCs w:val="72"/>
        </w:rPr>
        <w:t>Oremos en familia</w:t>
      </w:r>
    </w:p>
    <w:p w14:paraId="2218F602" w14:textId="77777777" w:rsidR="009F048D" w:rsidRPr="009F048D" w:rsidRDefault="009F048D" w:rsidP="009F048D">
      <w:pPr>
        <w:spacing w:after="0" w:line="240" w:lineRule="auto"/>
        <w:rPr>
          <w:rFonts w:ascii="Bestorika" w:hAnsi="Bestorika"/>
          <w:color w:val="002060"/>
          <w:sz w:val="72"/>
          <w:szCs w:val="72"/>
        </w:rPr>
      </w:pPr>
      <w:r w:rsidRPr="009F048D">
        <w:rPr>
          <w:rFonts w:ascii="Bestorika" w:hAnsi="Bestorika"/>
          <w:color w:val="002060"/>
          <w:sz w:val="72"/>
          <w:szCs w:val="72"/>
        </w:rPr>
        <w:t xml:space="preserve">por el </w:t>
      </w:r>
    </w:p>
    <w:p w14:paraId="32A27A27" w14:textId="77777777" w:rsidR="009F048D" w:rsidRPr="009F048D" w:rsidRDefault="009F048D" w:rsidP="009F048D">
      <w:pPr>
        <w:spacing w:after="0" w:line="240" w:lineRule="auto"/>
        <w:rPr>
          <w:color w:val="002060"/>
        </w:rPr>
      </w:pPr>
      <w:r w:rsidRPr="009F048D">
        <w:rPr>
          <w:rFonts w:ascii="Bestorika" w:hAnsi="Bestorika"/>
          <w:color w:val="002060"/>
          <w:sz w:val="72"/>
          <w:szCs w:val="72"/>
        </w:rPr>
        <w:t>Matrimonio Cristiano</w:t>
      </w:r>
    </w:p>
    <w:p w14:paraId="1E34F254" w14:textId="32CFA983" w:rsidR="009F048D" w:rsidRDefault="009F048D" w:rsidP="009F048D">
      <w:pPr>
        <w:spacing w:after="0" w:line="240" w:lineRule="auto"/>
      </w:pPr>
    </w:p>
    <w:p w14:paraId="1EB5EB35" w14:textId="77777777" w:rsidR="0064058E" w:rsidRDefault="009F048D" w:rsidP="0064058E">
      <w:pPr>
        <w:spacing w:after="0" w:line="240" w:lineRule="auto"/>
        <w:rPr>
          <w:rFonts w:ascii="Bestorika Slant" w:hAnsi="Bestorika Slant"/>
          <w:color w:val="002060"/>
          <w:sz w:val="16"/>
          <w:szCs w:val="16"/>
        </w:rPr>
      </w:pPr>
      <w:r>
        <w:rPr>
          <w:noProof/>
        </w:rPr>
        <w:drawing>
          <wp:inline distT="0" distB="0" distL="0" distR="0" wp14:anchorId="1E386461" wp14:editId="74146E57">
            <wp:extent cx="7325683" cy="3905102"/>
            <wp:effectExtent l="0" t="0" r="8890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5683" cy="390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EFD34" w14:textId="77777777" w:rsidR="0064058E" w:rsidRDefault="0064058E" w:rsidP="0064058E">
      <w:pPr>
        <w:spacing w:after="0" w:line="240" w:lineRule="auto"/>
        <w:rPr>
          <w:rFonts w:ascii="Bestorika Slant" w:hAnsi="Bestorika Slant"/>
          <w:color w:val="002060"/>
          <w:sz w:val="16"/>
          <w:szCs w:val="16"/>
        </w:rPr>
      </w:pPr>
    </w:p>
    <w:p w14:paraId="185913B6" w14:textId="77777777" w:rsidR="0064058E" w:rsidRDefault="0064058E" w:rsidP="0064058E">
      <w:pPr>
        <w:spacing w:after="0" w:line="240" w:lineRule="auto"/>
        <w:rPr>
          <w:rFonts w:ascii="Bestorika Slant" w:hAnsi="Bestorika Slant"/>
          <w:color w:val="002060"/>
          <w:sz w:val="16"/>
          <w:szCs w:val="16"/>
        </w:rPr>
      </w:pPr>
    </w:p>
    <w:p w14:paraId="62FC79EA" w14:textId="5C648BEE" w:rsidR="009F048D" w:rsidRPr="0064058E" w:rsidRDefault="0064058E" w:rsidP="0064058E">
      <w:pPr>
        <w:spacing w:after="0" w:line="240" w:lineRule="auto"/>
        <w:rPr>
          <w:rFonts w:ascii="Bestorika Slant" w:hAnsi="Bestorika Slant"/>
          <w:color w:val="002060"/>
          <w:sz w:val="16"/>
          <w:szCs w:val="16"/>
        </w:rPr>
      </w:pPr>
      <w:r w:rsidRPr="0064058E">
        <w:rPr>
          <w:noProof/>
          <w:sz w:val="16"/>
          <w:szCs w:val="16"/>
        </w:rPr>
        <mc:AlternateContent>
          <mc:Choice Requires="wps">
            <w:drawing>
              <wp:anchor distT="365760" distB="365760" distL="365760" distR="365760" simplePos="0" relativeHeight="251660288" behindDoc="0" locked="0" layoutInCell="1" allowOverlap="1" wp14:anchorId="3335B71F" wp14:editId="2E683440">
                <wp:simplePos x="0" y="0"/>
                <wp:positionH relativeFrom="margin">
                  <wp:align>left</wp:align>
                </wp:positionH>
                <wp:positionV relativeFrom="margin">
                  <wp:posOffset>7663815</wp:posOffset>
                </wp:positionV>
                <wp:extent cx="7277100" cy="9144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0" cy="914400"/>
                        </a:xfrm>
                        <a:prstGeom prst="rect">
                          <a:avLst/>
                        </a:prstGeom>
                        <a:solidFill>
                          <a:srgbClr val="D75564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20F71D3" w14:textId="77777777" w:rsidR="009F048D" w:rsidRPr="00826E1C" w:rsidRDefault="009F048D" w:rsidP="009F048D">
                            <w:pPr>
                              <w:spacing w:before="240"/>
                              <w:ind w:right="62"/>
                              <w:jc w:val="center"/>
                              <w:rPr>
                                <w:rFonts w:ascii="Montserrat Extra Bold" w:hAnsi="Montserrat Extra Bold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26E1C">
                              <w:rPr>
                                <w:rFonts w:ascii="Montserrat Extra Bold" w:hAnsi="Montserrat Extra Bold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Descarga el guion de la oración en: www.iglesiaenlarioja.org/familia-y-vida</w:t>
                            </w:r>
                          </w:p>
                          <w:p w14:paraId="458E7994" w14:textId="77777777" w:rsidR="009F048D" w:rsidRPr="002B0D81" w:rsidRDefault="009F048D" w:rsidP="009F048D">
                            <w:pPr>
                              <w:spacing w:after="0" w:line="240" w:lineRule="auto"/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7E62B7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Organiza: Secretariado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Diocesano </w:t>
                            </w:r>
                            <w:r w:rsidRPr="007E62B7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de Familia y Vida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5B71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603.45pt;width:573pt;height:1in;z-index:251660288;visibility:visible;mso-wrap-style:square;mso-width-percent:0;mso-height-percent:0;mso-wrap-distance-left:28.8pt;mso-wrap-distance-top:28.8pt;mso-wrap-distance-right:28.8pt;mso-wrap-distance-bottom:28.8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" fillcolor="#d75564" stroked="f" strokeweight=".5pt">
                <v:textbox inset="0,0,0,0">
                  <w:txbxContent>
                    <w:p w14:paraId="220F71D3" w14:textId="77777777" w:rsidR="009F048D" w:rsidRPr="00826E1C" w:rsidRDefault="009F048D" w:rsidP="009F048D">
                      <w:pPr>
                        <w:spacing w:before="240"/>
                        <w:ind w:right="62"/>
                        <w:jc w:val="center"/>
                        <w:rPr>
                          <w:rFonts w:ascii="Montserrat Extra Bold" w:hAnsi="Montserrat Extra Bold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826E1C">
                        <w:rPr>
                          <w:rFonts w:ascii="Montserrat Extra Bold" w:hAnsi="Montserrat Extra Bold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Descarga el guion de la oración en: www.iglesiaenlarioja.org/familia-y-vida</w:t>
                      </w:r>
                    </w:p>
                    <w:p w14:paraId="458E7994" w14:textId="77777777" w:rsidR="009F048D" w:rsidRPr="002B0D81" w:rsidRDefault="009F048D" w:rsidP="009F048D">
                      <w:pPr>
                        <w:spacing w:after="0" w:line="240" w:lineRule="auto"/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</w:pPr>
                      <w:r w:rsidRPr="007E62B7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Organiza: Secretariado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Diocesano </w:t>
                      </w:r>
                      <w:r w:rsidRPr="007E62B7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de Familia y Vida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64058E">
        <w:rPr>
          <w:noProof/>
          <w:sz w:val="16"/>
          <w:szCs w:val="16"/>
        </w:rPr>
        <mc:AlternateContent>
          <mc:Choice Requires="wps">
            <w:drawing>
              <wp:anchor distT="365760" distB="365760" distL="365760" distR="365760" simplePos="0" relativeHeight="251659264" behindDoc="0" locked="0" layoutInCell="1" allowOverlap="1" wp14:anchorId="6B773830" wp14:editId="0B32D61B">
                <wp:simplePos x="0" y="0"/>
                <wp:positionH relativeFrom="margin">
                  <wp:align>left</wp:align>
                </wp:positionH>
                <wp:positionV relativeFrom="margin">
                  <wp:posOffset>7130415</wp:posOffset>
                </wp:positionV>
                <wp:extent cx="7277100" cy="914400"/>
                <wp:effectExtent l="0" t="0" r="0" b="0"/>
                <wp:wrapSquare wrapText="bothSides"/>
                <wp:docPr id="137" name="Cuadro de text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0" cy="914400"/>
                        </a:xfrm>
                        <a:prstGeom prst="rect">
                          <a:avLst/>
                        </a:prstGeom>
                        <a:solidFill>
                          <a:srgbClr val="14DCD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C8F9E30" w14:textId="77777777" w:rsidR="009F048D" w:rsidRPr="00A27403" w:rsidRDefault="009F048D" w:rsidP="009F048D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A27403">
                              <w:rPr>
                                <w:rFonts w:ascii="Montserrat" w:hAnsi="Montserrat"/>
                                <w:color w:val="000000" w:themeColor="text1"/>
                                <w:sz w:val="48"/>
                                <w:szCs w:val="48"/>
                              </w:rPr>
                              <w:t>25 de febrero, a las 21 horas, en nuestras casas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73830" id="Cuadro de texto 137" o:spid="_x0000_s1027" type="#_x0000_t202" style="position:absolute;margin-left:0;margin-top:561.45pt;width:573pt;height:1in;z-index:251659264;visibility:visible;mso-wrap-style:square;mso-width-percent:0;mso-height-percent:0;mso-wrap-distance-left:28.8pt;mso-wrap-distance-top:28.8pt;mso-wrap-distance-right:28.8pt;mso-wrap-distance-bottom:28.8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" fillcolor="#14dcdc" stroked="f" strokeweight=".5pt">
                <v:textbox inset="0,0,0,0">
                  <w:txbxContent>
                    <w:p w14:paraId="3C8F9E30" w14:textId="77777777" w:rsidR="009F048D" w:rsidRPr="00A27403" w:rsidRDefault="009F048D" w:rsidP="009F048D">
                      <w:pPr>
                        <w:spacing w:after="0" w:line="240" w:lineRule="auto"/>
                        <w:jc w:val="center"/>
                        <w:rPr>
                          <w:rFonts w:ascii="Montserrat" w:hAnsi="Montserrat"/>
                          <w:color w:val="000000" w:themeColor="text1"/>
                          <w:sz w:val="48"/>
                          <w:szCs w:val="48"/>
                        </w:rPr>
                      </w:pPr>
                      <w:r w:rsidRPr="00A27403">
                        <w:rPr>
                          <w:rFonts w:ascii="Montserrat" w:hAnsi="Montserrat"/>
                          <w:color w:val="000000" w:themeColor="text1"/>
                          <w:sz w:val="48"/>
                          <w:szCs w:val="48"/>
                        </w:rPr>
                        <w:t>25 de febrero, a las 21 horas, en nuestras casas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BED77A7" w14:textId="77777777" w:rsidR="00106FC6" w:rsidRDefault="00106FC6" w:rsidP="009F048D">
      <w:pPr>
        <w:spacing w:after="0" w:line="240" w:lineRule="auto"/>
        <w:jc w:val="center"/>
        <w:rPr>
          <w:rFonts w:ascii="Bestorika Slant" w:hAnsi="Bestorika Slant"/>
          <w:color w:val="002060"/>
          <w:sz w:val="56"/>
          <w:szCs w:val="56"/>
        </w:rPr>
      </w:pPr>
    </w:p>
    <w:p w14:paraId="0FFE8E40" w14:textId="13EAA5F6" w:rsidR="009F048D" w:rsidRPr="009F048D" w:rsidRDefault="009F048D" w:rsidP="009F048D">
      <w:pPr>
        <w:spacing w:after="0" w:line="240" w:lineRule="auto"/>
        <w:jc w:val="center"/>
        <w:rPr>
          <w:rFonts w:ascii="Bestorika Slant" w:hAnsi="Bestorika Slant"/>
          <w:color w:val="002060"/>
          <w:sz w:val="56"/>
          <w:szCs w:val="56"/>
        </w:rPr>
      </w:pPr>
      <w:r w:rsidRPr="009F048D">
        <w:rPr>
          <w:rFonts w:ascii="Bestorika Slant" w:hAnsi="Bestorika Slant"/>
          <w:color w:val="002060"/>
          <w:sz w:val="56"/>
          <w:szCs w:val="56"/>
        </w:rPr>
        <w:t>Secretariado de Familia y Vida</w:t>
      </w:r>
    </w:p>
    <w:p w14:paraId="33A3EFDD" w14:textId="3DC166E7" w:rsidR="009F048D" w:rsidRDefault="009F048D" w:rsidP="009F048D">
      <w:pPr>
        <w:spacing w:after="0" w:line="240" w:lineRule="auto"/>
      </w:pPr>
    </w:p>
    <w:p w14:paraId="3F9584DC" w14:textId="6616B6B3" w:rsidR="00106FC6" w:rsidRDefault="00106FC6" w:rsidP="009F048D">
      <w:pPr>
        <w:spacing w:after="0" w:line="240" w:lineRule="auto"/>
      </w:pPr>
    </w:p>
    <w:p w14:paraId="106BD582" w14:textId="77777777" w:rsidR="00106FC6" w:rsidRDefault="00106FC6" w:rsidP="009F048D">
      <w:pPr>
        <w:spacing w:after="0" w:line="240" w:lineRule="auto"/>
      </w:pPr>
    </w:p>
    <w:p w14:paraId="2C29103D" w14:textId="78D92F63" w:rsidR="009F048D" w:rsidRDefault="009C6AB3" w:rsidP="009F048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B887C2" wp14:editId="54090A47">
                <wp:simplePos x="0" y="0"/>
                <wp:positionH relativeFrom="column">
                  <wp:posOffset>27940</wp:posOffset>
                </wp:positionH>
                <wp:positionV relativeFrom="paragraph">
                  <wp:posOffset>12700</wp:posOffset>
                </wp:positionV>
                <wp:extent cx="876300" cy="762000"/>
                <wp:effectExtent l="0" t="0" r="19050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620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D7556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E59956" id="Elipse 5" o:spid="_x0000_s1026" style="position:absolute;margin-left:2.2pt;margin-top:1pt;width:69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" fillcolor="#fbe4d5 [661]" strokecolor="#d75564" strokeweight="1pt">
                <v:stroke joinstyle="miter"/>
              </v:oval>
            </w:pict>
          </mc:Fallback>
        </mc:AlternateContent>
      </w:r>
    </w:p>
    <w:p w14:paraId="4A905499" w14:textId="3EFBDBD5" w:rsidR="0064058E" w:rsidRDefault="009C6AB3" w:rsidP="009F048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2A44C5" wp14:editId="418EB7D6">
                <wp:simplePos x="0" y="0"/>
                <wp:positionH relativeFrom="column">
                  <wp:posOffset>701040</wp:posOffset>
                </wp:positionH>
                <wp:positionV relativeFrom="paragraph">
                  <wp:posOffset>7620</wp:posOffset>
                </wp:positionV>
                <wp:extent cx="6477000" cy="431800"/>
                <wp:effectExtent l="0" t="0" r="0" b="63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431800"/>
                        </a:xfrm>
                        <a:prstGeom prst="rect">
                          <a:avLst/>
                        </a:prstGeom>
                        <a:solidFill>
                          <a:srgbClr val="D755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B7199A" w14:textId="65E59DF7" w:rsidR="009C6AB3" w:rsidRDefault="009C6AB3" w:rsidP="009C6AB3">
                            <w:r>
                              <w:rPr>
                                <w:rFonts w:ascii="Bestorika" w:hAnsi="Bestorika"/>
                                <w:sz w:val="40"/>
                                <w:szCs w:val="40"/>
                              </w:rPr>
                              <w:t xml:space="preserve">  PREPARACIÓN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A44C5" id="Rectángulo 9" o:spid="_x0000_s1028" style="position:absolute;margin-left:55.2pt;margin-top:.6pt;width:510pt;height:3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" fillcolor="#d75564" stroked="f" strokeweight="1pt">
                <v:textbox>
                  <w:txbxContent>
                    <w:p w14:paraId="25B7199A" w14:textId="65E59DF7" w:rsidR="009C6AB3" w:rsidRDefault="009C6AB3" w:rsidP="009C6AB3">
                      <w:r>
                        <w:rPr>
                          <w:rFonts w:ascii="Bestorika" w:hAnsi="Bestorika"/>
                          <w:sz w:val="40"/>
                          <w:szCs w:val="40"/>
                        </w:rPr>
                        <w:t xml:space="preserve">  PREPARACIÓN</w:t>
                      </w:r>
                    </w:p>
                  </w:txbxContent>
                </v:textbox>
              </v:rect>
            </w:pict>
          </mc:Fallback>
        </mc:AlternateContent>
      </w:r>
    </w:p>
    <w:p w14:paraId="0D525085" w14:textId="29E7B9A9" w:rsidR="0064058E" w:rsidRDefault="0064058E" w:rsidP="009F048D">
      <w:pPr>
        <w:spacing w:after="0" w:line="240" w:lineRule="auto"/>
      </w:pPr>
    </w:p>
    <w:p w14:paraId="39CA5CD7" w14:textId="235872C8" w:rsidR="0064058E" w:rsidRDefault="0064058E" w:rsidP="009F048D">
      <w:pPr>
        <w:spacing w:after="0" w:line="240" w:lineRule="auto"/>
      </w:pPr>
    </w:p>
    <w:p w14:paraId="5E7FADBD" w14:textId="77777777" w:rsidR="00012392" w:rsidRDefault="00012392" w:rsidP="009F048D">
      <w:pPr>
        <w:spacing w:after="0" w:line="240" w:lineRule="auto"/>
      </w:pPr>
    </w:p>
    <w:p w14:paraId="2072E2B4" w14:textId="11F0D09C" w:rsidR="009F048D" w:rsidRDefault="008901FC" w:rsidP="009F048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F9A7DB" wp14:editId="183B07FA">
                <wp:simplePos x="0" y="0"/>
                <wp:positionH relativeFrom="margin">
                  <wp:posOffset>101600</wp:posOffset>
                </wp:positionH>
                <wp:positionV relativeFrom="paragraph">
                  <wp:posOffset>18415</wp:posOffset>
                </wp:positionV>
                <wp:extent cx="1092200" cy="990600"/>
                <wp:effectExtent l="0" t="0" r="12700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9906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14DCD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C7DEFB" w14:textId="46FABCD2" w:rsidR="003456A6" w:rsidRDefault="00307231" w:rsidP="003456A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2A9A4F" wp14:editId="5F53C6D2">
                                  <wp:extent cx="576580" cy="576580"/>
                                  <wp:effectExtent l="0" t="0" r="0" b="0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6580" cy="5765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F9A7DB" id="Elipse 10" o:spid="_x0000_s1029" style="position:absolute;margin-left:8pt;margin-top:1.45pt;width:86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" fillcolor="#e2efd9 [665]" strokecolor="#14dcdc" strokeweight="1pt">
                <v:stroke joinstyle="miter"/>
                <v:textbox>
                  <w:txbxContent>
                    <w:p w14:paraId="18C7DEFB" w14:textId="46FABCD2" w:rsidR="003456A6" w:rsidRDefault="00307231" w:rsidP="003456A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C2A9A4F" wp14:editId="5F53C6D2">
                            <wp:extent cx="576580" cy="576580"/>
                            <wp:effectExtent l="0" t="0" r="0" b="0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6580" cy="5765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9504DD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A866DEF" wp14:editId="2BD7C918">
                <wp:simplePos x="0" y="0"/>
                <wp:positionH relativeFrom="margin">
                  <wp:posOffset>529590</wp:posOffset>
                </wp:positionH>
                <wp:positionV relativeFrom="paragraph">
                  <wp:posOffset>18415</wp:posOffset>
                </wp:positionV>
                <wp:extent cx="6635750" cy="990600"/>
                <wp:effectExtent l="19050" t="0" r="12700" b="19050"/>
                <wp:wrapNone/>
                <wp:docPr id="12" name="Flecha: pentágon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35750" cy="990600"/>
                        </a:xfrm>
                        <a:prstGeom prst="homePlate">
                          <a:avLst>
                            <a:gd name="adj" fmla="val 6423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1E5E73" w14:textId="53DF90BA" w:rsidR="00460123" w:rsidRDefault="00805270" w:rsidP="00460123">
                            <w:pPr>
                              <w:jc w:val="center"/>
                            </w:pPr>
                            <w:r>
                              <w:t>LUGAR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66DE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12" o:spid="_x0000_s1030" type="#_x0000_t15" style="position:absolute;margin-left:41.7pt;margin-top:1.45pt;width:522.5pt;height:78pt;flip:x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" adj="19529" filled="f" strokecolor="black [3213]" strokeweight="1pt">
                <v:textbox>
                  <w:txbxContent>
                    <w:p w14:paraId="2B1E5E73" w14:textId="53DF90BA" w:rsidR="00460123" w:rsidRDefault="00805270" w:rsidP="00460123">
                      <w:pPr>
                        <w:jc w:val="center"/>
                      </w:pPr>
                      <w:r>
                        <w:t>LUGAR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B3C739" w14:textId="1002269B" w:rsidR="009F048D" w:rsidRDefault="00351617" w:rsidP="009F048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46E5" wp14:editId="4B3F4C02">
                <wp:simplePos x="0" y="0"/>
                <wp:positionH relativeFrom="column">
                  <wp:posOffset>1374140</wp:posOffset>
                </wp:positionH>
                <wp:positionV relativeFrom="paragraph">
                  <wp:posOffset>24130</wp:posOffset>
                </wp:positionV>
                <wp:extent cx="5486400" cy="533400"/>
                <wp:effectExtent l="0" t="0" r="0" b="63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12BA8A" w14:textId="71086829" w:rsidR="00805270" w:rsidRPr="00351617" w:rsidRDefault="00805270" w:rsidP="00805270">
                            <w:pPr>
                              <w:spacing w:after="0" w:line="240" w:lineRule="auto"/>
                              <w:rPr>
                                <w:rFonts w:ascii="Montserrat Light" w:hAnsi="Montserrat Light"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0" w:name="_Hlk94716719"/>
                            <w:bookmarkStart w:id="1" w:name="_Hlk94716720"/>
                            <w:r w:rsidRPr="00351617">
                              <w:rPr>
                                <w:rFonts w:ascii="Montserrat Light" w:hAnsi="Montserrat Light"/>
                                <w:sz w:val="28"/>
                                <w:szCs w:val="28"/>
                                <w:u w:val="single"/>
                              </w:rPr>
                              <w:t>LUGAR</w:t>
                            </w:r>
                          </w:p>
                          <w:p w14:paraId="35ED1D6A" w14:textId="571285C5" w:rsidR="00805270" w:rsidRPr="00351617" w:rsidRDefault="00805270" w:rsidP="00805270">
                            <w:pPr>
                              <w:spacing w:after="0" w:line="240" w:lineRule="auto"/>
                              <w:rPr>
                                <w:rFonts w:ascii="Montserrat Light" w:hAnsi="Montserrat Light"/>
                                <w:sz w:val="28"/>
                                <w:szCs w:val="28"/>
                              </w:rPr>
                            </w:pPr>
                            <w:r w:rsidRPr="00351617">
                              <w:rPr>
                                <w:rFonts w:ascii="Montserrat Light" w:hAnsi="Montserrat Light"/>
                                <w:sz w:val="28"/>
                                <w:szCs w:val="28"/>
                              </w:rPr>
                              <w:t>En el salón o cuarto de estar de la casa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846E5" id="Cuadro de texto 15" o:spid="_x0000_s1031" type="#_x0000_t202" style="position:absolute;margin-left:108.2pt;margin-top:1.9pt;width:6in;height:4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" fillcolor="white [3201]" stroked="f" strokeweight=".5pt">
                <v:textbox>
                  <w:txbxContent>
                    <w:p w14:paraId="6512BA8A" w14:textId="71086829" w:rsidR="00805270" w:rsidRPr="00351617" w:rsidRDefault="00805270" w:rsidP="00805270">
                      <w:pPr>
                        <w:spacing w:after="0" w:line="240" w:lineRule="auto"/>
                        <w:rPr>
                          <w:rFonts w:ascii="Montserrat Light" w:hAnsi="Montserrat Light"/>
                          <w:sz w:val="28"/>
                          <w:szCs w:val="28"/>
                          <w:u w:val="single"/>
                        </w:rPr>
                      </w:pPr>
                      <w:bookmarkStart w:id="2" w:name="_Hlk94716719"/>
                      <w:bookmarkStart w:id="3" w:name="_Hlk94716720"/>
                      <w:r w:rsidRPr="00351617">
                        <w:rPr>
                          <w:rFonts w:ascii="Montserrat Light" w:hAnsi="Montserrat Light"/>
                          <w:sz w:val="28"/>
                          <w:szCs w:val="28"/>
                          <w:u w:val="single"/>
                        </w:rPr>
                        <w:t>LUGAR</w:t>
                      </w:r>
                    </w:p>
                    <w:p w14:paraId="35ED1D6A" w14:textId="571285C5" w:rsidR="00805270" w:rsidRPr="00351617" w:rsidRDefault="00805270" w:rsidP="00805270">
                      <w:pPr>
                        <w:spacing w:after="0" w:line="240" w:lineRule="auto"/>
                        <w:rPr>
                          <w:rFonts w:ascii="Montserrat Light" w:hAnsi="Montserrat Light"/>
                          <w:sz w:val="28"/>
                          <w:szCs w:val="28"/>
                        </w:rPr>
                      </w:pPr>
                      <w:r w:rsidRPr="00351617">
                        <w:rPr>
                          <w:rFonts w:ascii="Montserrat Light" w:hAnsi="Montserrat Light"/>
                          <w:sz w:val="28"/>
                          <w:szCs w:val="28"/>
                        </w:rPr>
                        <w:t>En el salón o cuarto de estar de la casa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</w:p>
    <w:p w14:paraId="1CC8EB6F" w14:textId="64CDAE1A" w:rsidR="009F048D" w:rsidRDefault="009F048D" w:rsidP="009F048D">
      <w:pPr>
        <w:spacing w:after="0" w:line="240" w:lineRule="auto"/>
      </w:pPr>
    </w:p>
    <w:p w14:paraId="12F336AF" w14:textId="17858E0D" w:rsidR="009F048D" w:rsidRDefault="009F048D" w:rsidP="009F048D">
      <w:pPr>
        <w:spacing w:after="0" w:line="240" w:lineRule="auto"/>
      </w:pPr>
    </w:p>
    <w:p w14:paraId="79A73E38" w14:textId="200ADEB6" w:rsidR="009F048D" w:rsidRDefault="009F048D" w:rsidP="009F048D">
      <w:pPr>
        <w:spacing w:after="0" w:line="240" w:lineRule="auto"/>
      </w:pPr>
    </w:p>
    <w:p w14:paraId="5C0EA30A" w14:textId="388BBC14" w:rsidR="009F048D" w:rsidRDefault="009F048D" w:rsidP="009F048D">
      <w:pPr>
        <w:spacing w:after="0" w:line="240" w:lineRule="auto"/>
      </w:pPr>
    </w:p>
    <w:p w14:paraId="44321A30" w14:textId="29BA55EA" w:rsidR="009F048D" w:rsidRDefault="009F048D" w:rsidP="009F048D">
      <w:pPr>
        <w:spacing w:after="0" w:line="240" w:lineRule="auto"/>
      </w:pPr>
    </w:p>
    <w:p w14:paraId="5A6174C4" w14:textId="6C7EC2A1" w:rsidR="009F048D" w:rsidRDefault="002912CF" w:rsidP="009F048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EB1C58" wp14:editId="4F83A46B">
                <wp:simplePos x="0" y="0"/>
                <wp:positionH relativeFrom="margin">
                  <wp:posOffset>529590</wp:posOffset>
                </wp:positionH>
                <wp:positionV relativeFrom="paragraph">
                  <wp:posOffset>18415</wp:posOffset>
                </wp:positionV>
                <wp:extent cx="6635750" cy="1384300"/>
                <wp:effectExtent l="19050" t="0" r="12700" b="25400"/>
                <wp:wrapNone/>
                <wp:docPr id="17" name="Flecha: pentágon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35750" cy="1384300"/>
                        </a:xfrm>
                        <a:prstGeom prst="homePlat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D00173" w14:textId="23660E53" w:rsidR="00A9781E" w:rsidRDefault="00A9781E" w:rsidP="00A978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B1C58" id="Flecha: pentágono 17" o:spid="_x0000_s1032" type="#_x0000_t15" style="position:absolute;margin-left:41.7pt;margin-top:1.45pt;width:522.5pt;height:109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" adj="19347" filled="f" strokecolor="windowText" strokeweight="1pt">
                <v:textbox>
                  <w:txbxContent>
                    <w:p w14:paraId="6DD00173" w14:textId="23660E53" w:rsidR="00A9781E" w:rsidRDefault="00A9781E" w:rsidP="00A9781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9EA532" w14:textId="3D26408A" w:rsidR="009F048D" w:rsidRDefault="009504DD" w:rsidP="009F048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86B264" wp14:editId="052B36BD">
                <wp:simplePos x="0" y="0"/>
                <wp:positionH relativeFrom="column">
                  <wp:posOffset>1386840</wp:posOffset>
                </wp:positionH>
                <wp:positionV relativeFrom="paragraph">
                  <wp:posOffset>13335</wp:posOffset>
                </wp:positionV>
                <wp:extent cx="5676900" cy="1143000"/>
                <wp:effectExtent l="0" t="0" r="19050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FA789A" w14:textId="62E24302" w:rsidR="0092705E" w:rsidRPr="00351617" w:rsidRDefault="002912CF" w:rsidP="0092705E">
                            <w:pPr>
                              <w:spacing w:after="0" w:line="240" w:lineRule="auto"/>
                              <w:rPr>
                                <w:rFonts w:ascii="Montserrat Light" w:hAnsi="Montserrat Light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51617">
                              <w:rPr>
                                <w:rFonts w:ascii="Montserrat Light" w:hAnsi="Montserrat Light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M</w:t>
                            </w:r>
                            <w:r w:rsidR="0092705E" w:rsidRPr="00351617">
                              <w:rPr>
                                <w:rFonts w:ascii="Montserrat Light" w:hAnsi="Montserrat Light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ATERIALES</w:t>
                            </w:r>
                          </w:p>
                          <w:p w14:paraId="457E4AE0" w14:textId="2E5FFE2F" w:rsidR="0092705E" w:rsidRPr="00351617" w:rsidRDefault="002912CF" w:rsidP="002912C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Montserrat Light" w:hAnsi="Montserrat Ligh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51617">
                              <w:rPr>
                                <w:rFonts w:ascii="Montserrat Light" w:hAnsi="Montserrat Light"/>
                                <w:color w:val="000000" w:themeColor="text1"/>
                                <w:sz w:val="28"/>
                                <w:szCs w:val="28"/>
                              </w:rPr>
                              <w:t>Una Biblia o los Evangelios abiertos por Mc 16,15</w:t>
                            </w:r>
                          </w:p>
                          <w:p w14:paraId="33A70C6B" w14:textId="23E1F73A" w:rsidR="002912CF" w:rsidRPr="00351617" w:rsidRDefault="002912CF" w:rsidP="002912C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Montserrat Light" w:hAnsi="Montserrat Ligh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51617">
                              <w:rPr>
                                <w:rFonts w:ascii="Montserrat Light" w:hAnsi="Montserrat Light"/>
                                <w:color w:val="000000" w:themeColor="text1"/>
                                <w:sz w:val="28"/>
                                <w:szCs w:val="28"/>
                              </w:rPr>
                              <w:t>Una vela</w:t>
                            </w:r>
                          </w:p>
                          <w:p w14:paraId="2ED621CC" w14:textId="064D69D8" w:rsidR="002912CF" w:rsidRPr="002912CF" w:rsidRDefault="002912CF" w:rsidP="002912C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Montserrat Light" w:hAnsi="Montserrat Ligh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51617">
                              <w:rPr>
                                <w:rFonts w:ascii="Montserrat Light" w:hAnsi="Montserrat Light"/>
                                <w:color w:val="000000" w:themeColor="text1"/>
                                <w:sz w:val="28"/>
                                <w:szCs w:val="28"/>
                              </w:rPr>
                              <w:t>Algún tipo de manualidad alusiva que preparen los más pequeños</w:t>
                            </w:r>
                          </w:p>
                          <w:p w14:paraId="3CC93A00" w14:textId="77777777" w:rsidR="002912CF" w:rsidRDefault="002912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6B264" id="Rectángulo 20" o:spid="_x0000_s1033" style="position:absolute;margin-left:109.2pt;margin-top:1.05pt;width:447pt;height:9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" filled="f" strokecolor="white [3212]" strokeweight="1pt">
                <v:textbox>
                  <w:txbxContent>
                    <w:p w14:paraId="47FA789A" w14:textId="62E24302" w:rsidR="0092705E" w:rsidRPr="00351617" w:rsidRDefault="002912CF" w:rsidP="0092705E">
                      <w:pPr>
                        <w:spacing w:after="0" w:line="240" w:lineRule="auto"/>
                        <w:rPr>
                          <w:rFonts w:ascii="Montserrat Light" w:hAnsi="Montserrat Light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351617">
                        <w:rPr>
                          <w:rFonts w:ascii="Montserrat Light" w:hAnsi="Montserrat Light"/>
                          <w:color w:val="000000" w:themeColor="text1"/>
                          <w:sz w:val="28"/>
                          <w:szCs w:val="28"/>
                          <w:u w:val="single"/>
                        </w:rPr>
                        <w:t>M</w:t>
                      </w:r>
                      <w:r w:rsidR="0092705E" w:rsidRPr="00351617">
                        <w:rPr>
                          <w:rFonts w:ascii="Montserrat Light" w:hAnsi="Montserrat Light"/>
                          <w:color w:val="000000" w:themeColor="text1"/>
                          <w:sz w:val="28"/>
                          <w:szCs w:val="28"/>
                          <w:u w:val="single"/>
                        </w:rPr>
                        <w:t>ATERIALES</w:t>
                      </w:r>
                    </w:p>
                    <w:p w14:paraId="457E4AE0" w14:textId="2E5FFE2F" w:rsidR="0092705E" w:rsidRPr="00351617" w:rsidRDefault="002912CF" w:rsidP="002912C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Montserrat Light" w:hAnsi="Montserrat Light"/>
                          <w:color w:val="000000" w:themeColor="text1"/>
                          <w:sz w:val="28"/>
                          <w:szCs w:val="28"/>
                        </w:rPr>
                      </w:pPr>
                      <w:r w:rsidRPr="00351617">
                        <w:rPr>
                          <w:rFonts w:ascii="Montserrat Light" w:hAnsi="Montserrat Light"/>
                          <w:color w:val="000000" w:themeColor="text1"/>
                          <w:sz w:val="28"/>
                          <w:szCs w:val="28"/>
                        </w:rPr>
                        <w:t>Una Biblia o los Evangelios abiertos por Mc 16,15</w:t>
                      </w:r>
                    </w:p>
                    <w:p w14:paraId="33A70C6B" w14:textId="23E1F73A" w:rsidR="002912CF" w:rsidRPr="00351617" w:rsidRDefault="002912CF" w:rsidP="002912C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Montserrat Light" w:hAnsi="Montserrat Light"/>
                          <w:color w:val="000000" w:themeColor="text1"/>
                          <w:sz w:val="28"/>
                          <w:szCs w:val="28"/>
                        </w:rPr>
                      </w:pPr>
                      <w:r w:rsidRPr="00351617">
                        <w:rPr>
                          <w:rFonts w:ascii="Montserrat Light" w:hAnsi="Montserrat Light"/>
                          <w:color w:val="000000" w:themeColor="text1"/>
                          <w:sz w:val="28"/>
                          <w:szCs w:val="28"/>
                        </w:rPr>
                        <w:t>Una vela</w:t>
                      </w:r>
                    </w:p>
                    <w:p w14:paraId="2ED621CC" w14:textId="064D69D8" w:rsidR="002912CF" w:rsidRPr="002912CF" w:rsidRDefault="002912CF" w:rsidP="002912C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Montserrat Light" w:hAnsi="Montserrat Light"/>
                          <w:color w:val="000000" w:themeColor="text1"/>
                          <w:sz w:val="24"/>
                          <w:szCs w:val="24"/>
                        </w:rPr>
                      </w:pPr>
                      <w:r w:rsidRPr="00351617">
                        <w:rPr>
                          <w:rFonts w:ascii="Montserrat Light" w:hAnsi="Montserrat Light"/>
                          <w:color w:val="000000" w:themeColor="text1"/>
                          <w:sz w:val="28"/>
                          <w:szCs w:val="28"/>
                        </w:rPr>
                        <w:t>Algún tipo de manualidad alusiva que preparen los más pequeños</w:t>
                      </w:r>
                    </w:p>
                    <w:p w14:paraId="3CC93A00" w14:textId="77777777" w:rsidR="002912CF" w:rsidRDefault="002912CF"/>
                  </w:txbxContent>
                </v:textbox>
              </v:rect>
            </w:pict>
          </mc:Fallback>
        </mc:AlternateContent>
      </w:r>
      <w:r w:rsidR="00A9781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41A61E" wp14:editId="5535466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092200" cy="990600"/>
                <wp:effectExtent l="0" t="0" r="12700" b="1905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990600"/>
                        </a:xfrm>
                        <a:prstGeom prst="ellipse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14DCD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688889" w14:textId="7A7A0196" w:rsidR="00A9781E" w:rsidRDefault="00307231" w:rsidP="00A9781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9BE209" wp14:editId="2D986E25">
                                  <wp:extent cx="576580" cy="575945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6580" cy="5759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41A61E" id="Elipse 16" o:spid="_x0000_s1034" style="position:absolute;margin-left:0;margin-top:0;width:86pt;height:7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" fillcolor="#e2f0d9" strokecolor="#14dcdc" strokeweight="1pt">
                <v:stroke joinstyle="miter"/>
                <v:textbox>
                  <w:txbxContent>
                    <w:p w14:paraId="1F688889" w14:textId="7A7A0196" w:rsidR="00A9781E" w:rsidRDefault="00307231" w:rsidP="00A9781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9BE209" wp14:editId="2D986E25">
                            <wp:extent cx="576580" cy="575945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6580" cy="5759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E6EADB7" w14:textId="017AA935" w:rsidR="009F048D" w:rsidRDefault="009F048D" w:rsidP="009F048D">
      <w:pPr>
        <w:spacing w:after="0" w:line="240" w:lineRule="auto"/>
      </w:pPr>
    </w:p>
    <w:p w14:paraId="759A0676" w14:textId="34B27337" w:rsidR="009F048D" w:rsidRDefault="009F048D" w:rsidP="009F048D">
      <w:pPr>
        <w:spacing w:after="0" w:line="240" w:lineRule="auto"/>
      </w:pPr>
    </w:p>
    <w:p w14:paraId="06869027" w14:textId="5772BD74" w:rsidR="009F048D" w:rsidRDefault="009F048D" w:rsidP="009F048D">
      <w:pPr>
        <w:spacing w:after="0" w:line="240" w:lineRule="auto"/>
      </w:pPr>
    </w:p>
    <w:p w14:paraId="1AE82A31" w14:textId="57A75A9D" w:rsidR="009F048D" w:rsidRDefault="009F048D" w:rsidP="009F048D">
      <w:pPr>
        <w:spacing w:after="0" w:line="240" w:lineRule="auto"/>
      </w:pPr>
    </w:p>
    <w:p w14:paraId="4A4C1772" w14:textId="4AA2C4DC" w:rsidR="009F048D" w:rsidRDefault="009F048D" w:rsidP="009F048D">
      <w:pPr>
        <w:spacing w:after="0" w:line="240" w:lineRule="auto"/>
      </w:pPr>
    </w:p>
    <w:p w14:paraId="1165FA15" w14:textId="46471160" w:rsidR="009F048D" w:rsidRDefault="009F048D" w:rsidP="009F048D">
      <w:pPr>
        <w:spacing w:after="0" w:line="240" w:lineRule="auto"/>
      </w:pPr>
    </w:p>
    <w:p w14:paraId="445B2915" w14:textId="63835994" w:rsidR="009F048D" w:rsidRDefault="009F048D" w:rsidP="009F048D">
      <w:pPr>
        <w:spacing w:after="0" w:line="240" w:lineRule="auto"/>
      </w:pPr>
    </w:p>
    <w:p w14:paraId="5EE8A98A" w14:textId="444ADB51" w:rsidR="009F048D" w:rsidRDefault="00FA3226" w:rsidP="009F048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ACFAEA" wp14:editId="68B1E667">
                <wp:simplePos x="0" y="0"/>
                <wp:positionH relativeFrom="margin">
                  <wp:posOffset>669290</wp:posOffset>
                </wp:positionH>
                <wp:positionV relativeFrom="paragraph">
                  <wp:posOffset>96520</wp:posOffset>
                </wp:positionV>
                <wp:extent cx="6508750" cy="1181100"/>
                <wp:effectExtent l="19050" t="0" r="25400" b="19050"/>
                <wp:wrapNone/>
                <wp:docPr id="22" name="Flecha: pentágon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508750" cy="1181100"/>
                        </a:xfrm>
                        <a:prstGeom prst="homePlat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C1D5CC" w14:textId="77777777" w:rsidR="00ED6C55" w:rsidRDefault="00ED6C55" w:rsidP="00ED6C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CFAEA" id="Flecha: pentágono 22" o:spid="_x0000_s1035" type="#_x0000_t15" style="position:absolute;margin-left:52.7pt;margin-top:7.6pt;width:512.5pt;height:93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" adj="19640" filled="f" strokecolor="windowText" strokeweight="1pt">
                <v:textbox>
                  <w:txbxContent>
                    <w:p w14:paraId="05C1D5CC" w14:textId="77777777" w:rsidR="00ED6C55" w:rsidRDefault="00ED6C55" w:rsidP="00ED6C5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038730" w14:textId="37A6942C" w:rsidR="008901FC" w:rsidRDefault="00FA3226" w:rsidP="009F048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707453" wp14:editId="6967602E">
                <wp:simplePos x="0" y="0"/>
                <wp:positionH relativeFrom="column">
                  <wp:posOffset>1336040</wp:posOffset>
                </wp:positionH>
                <wp:positionV relativeFrom="paragraph">
                  <wp:posOffset>15240</wp:posOffset>
                </wp:positionV>
                <wp:extent cx="5613400" cy="965200"/>
                <wp:effectExtent l="0" t="0" r="0" b="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F5F12D" w14:textId="3D5BCC58" w:rsidR="008901FC" w:rsidRPr="00351617" w:rsidRDefault="008901FC" w:rsidP="008901FC">
                            <w:pPr>
                              <w:spacing w:after="0" w:line="240" w:lineRule="auto"/>
                              <w:rPr>
                                <w:rFonts w:ascii="Montserrat Light" w:hAnsi="Montserrat Light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51617">
                              <w:rPr>
                                <w:rFonts w:ascii="Montserrat Light" w:hAnsi="Montserrat Light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PARTICIPACIÓN</w:t>
                            </w:r>
                          </w:p>
                          <w:p w14:paraId="670CA9DE" w14:textId="78B470E4" w:rsidR="008901FC" w:rsidRPr="00351617" w:rsidRDefault="008901FC" w:rsidP="008901FC">
                            <w:pPr>
                              <w:spacing w:after="0" w:line="240" w:lineRule="auto"/>
                              <w:rPr>
                                <w:rFonts w:ascii="Montserrat Light" w:hAnsi="Montserrat Ligh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51617">
                              <w:rPr>
                                <w:rFonts w:ascii="Montserrat Light" w:hAnsi="Montserrat Light"/>
                                <w:color w:val="000000" w:themeColor="text1"/>
                                <w:sz w:val="28"/>
                                <w:szCs w:val="28"/>
                              </w:rPr>
                              <w:t>Toda la familia. Cada miembro participa con oraciones y peticiones adecuadas a sus edades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707453" id="Rectángulo 23" o:spid="_x0000_s1036" style="position:absolute;margin-left:105.2pt;margin-top:1.2pt;width:442pt;height:7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" filled="f" stroked="f" strokeweight="1pt">
                <v:textbox>
                  <w:txbxContent>
                    <w:p w14:paraId="47F5F12D" w14:textId="3D5BCC58" w:rsidR="008901FC" w:rsidRPr="00351617" w:rsidRDefault="008901FC" w:rsidP="008901FC">
                      <w:pPr>
                        <w:spacing w:after="0" w:line="240" w:lineRule="auto"/>
                        <w:rPr>
                          <w:rFonts w:ascii="Montserrat Light" w:hAnsi="Montserrat Light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351617">
                        <w:rPr>
                          <w:rFonts w:ascii="Montserrat Light" w:hAnsi="Montserrat Light"/>
                          <w:color w:val="000000" w:themeColor="text1"/>
                          <w:sz w:val="28"/>
                          <w:szCs w:val="28"/>
                          <w:u w:val="single"/>
                        </w:rPr>
                        <w:t>PARTICIPACIÓN</w:t>
                      </w:r>
                    </w:p>
                    <w:p w14:paraId="670CA9DE" w14:textId="78B470E4" w:rsidR="008901FC" w:rsidRPr="00351617" w:rsidRDefault="008901FC" w:rsidP="008901FC">
                      <w:pPr>
                        <w:spacing w:after="0" w:line="240" w:lineRule="auto"/>
                        <w:rPr>
                          <w:rFonts w:ascii="Montserrat Light" w:hAnsi="Montserrat Light"/>
                          <w:color w:val="000000" w:themeColor="text1"/>
                          <w:sz w:val="28"/>
                          <w:szCs w:val="28"/>
                        </w:rPr>
                      </w:pPr>
                      <w:r w:rsidRPr="00351617">
                        <w:rPr>
                          <w:rFonts w:ascii="Montserrat Light" w:hAnsi="Montserrat Light"/>
                          <w:color w:val="000000" w:themeColor="text1"/>
                          <w:sz w:val="28"/>
                          <w:szCs w:val="28"/>
                        </w:rPr>
                        <w:t>Toda la familia. Cada miembro participa con oraciones y peticiones adecuadas a sus edades</w:t>
                      </w:r>
                    </w:p>
                  </w:txbxContent>
                </v:textbox>
              </v:rect>
            </w:pict>
          </mc:Fallback>
        </mc:AlternateContent>
      </w:r>
      <w:r w:rsidR="008901F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FE6449" wp14:editId="098924BD">
                <wp:simplePos x="0" y="0"/>
                <wp:positionH relativeFrom="margin">
                  <wp:posOffset>50800</wp:posOffset>
                </wp:positionH>
                <wp:positionV relativeFrom="paragraph">
                  <wp:posOffset>17780</wp:posOffset>
                </wp:positionV>
                <wp:extent cx="1092200" cy="990600"/>
                <wp:effectExtent l="0" t="0" r="12700" b="19050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990600"/>
                        </a:xfrm>
                        <a:prstGeom prst="ellipse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14DCD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BD9306" w14:textId="10615098" w:rsidR="00ED6C55" w:rsidRDefault="00307231" w:rsidP="00ED6C5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5D9856" wp14:editId="27412C59">
                                  <wp:extent cx="576580" cy="575310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4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6580" cy="575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FE6449" id="Elipse 21" o:spid="_x0000_s1037" style="position:absolute;margin-left:4pt;margin-top:1.4pt;width:86pt;height:7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" fillcolor="#e2f0d9" strokecolor="#14dcdc" strokeweight="1pt">
                <v:stroke joinstyle="miter"/>
                <v:textbox>
                  <w:txbxContent>
                    <w:p w14:paraId="66BD9306" w14:textId="10615098" w:rsidR="00ED6C55" w:rsidRDefault="00307231" w:rsidP="00ED6C5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05D9856" wp14:editId="27412C59">
                            <wp:extent cx="576580" cy="575310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4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6580" cy="5753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BBAAC50" w14:textId="4057CD0B" w:rsidR="008901FC" w:rsidRDefault="008901FC" w:rsidP="009F048D">
      <w:pPr>
        <w:spacing w:after="0" w:line="240" w:lineRule="auto"/>
      </w:pPr>
    </w:p>
    <w:p w14:paraId="3FBF5FFC" w14:textId="77777777" w:rsidR="008901FC" w:rsidRDefault="008901FC" w:rsidP="009F048D">
      <w:pPr>
        <w:spacing w:after="0" w:line="240" w:lineRule="auto"/>
      </w:pPr>
    </w:p>
    <w:p w14:paraId="35935A43" w14:textId="6A8B16B0" w:rsidR="008901FC" w:rsidRDefault="008901FC" w:rsidP="009F048D">
      <w:pPr>
        <w:spacing w:after="0" w:line="240" w:lineRule="auto"/>
      </w:pPr>
    </w:p>
    <w:p w14:paraId="55411856" w14:textId="2EB84F80" w:rsidR="008901FC" w:rsidRDefault="008901FC" w:rsidP="009F048D">
      <w:pPr>
        <w:spacing w:after="0" w:line="240" w:lineRule="auto"/>
      </w:pPr>
    </w:p>
    <w:p w14:paraId="2B710222" w14:textId="1CBCDE51" w:rsidR="008901FC" w:rsidRDefault="008901FC" w:rsidP="009F048D">
      <w:pPr>
        <w:spacing w:after="0" w:line="240" w:lineRule="auto"/>
      </w:pPr>
    </w:p>
    <w:p w14:paraId="1DDA1D9A" w14:textId="0E54779B" w:rsidR="008901FC" w:rsidRDefault="008901FC" w:rsidP="009F048D">
      <w:pPr>
        <w:spacing w:after="0" w:line="240" w:lineRule="auto"/>
      </w:pPr>
    </w:p>
    <w:p w14:paraId="3F0E1A93" w14:textId="2A478B11" w:rsidR="00ED6C55" w:rsidRDefault="00ED6C55" w:rsidP="009F048D">
      <w:pPr>
        <w:spacing w:after="0" w:line="240" w:lineRule="auto"/>
      </w:pPr>
    </w:p>
    <w:p w14:paraId="737DD970" w14:textId="2E422009" w:rsidR="00ED6C55" w:rsidRDefault="002D7D13" w:rsidP="009F048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2AE881" wp14:editId="0B2EEF30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876300" cy="762000"/>
                <wp:effectExtent l="0" t="0" r="19050" b="19050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62000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D7556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D93F4B" id="Elipse 24" o:spid="_x0000_s1026" style="position:absolute;margin-left:0;margin-top:4.5pt;width:69pt;height:60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" fillcolor="#fbe5d6" strokecolor="#d75564" strokeweight="1pt">
                <v:stroke joinstyle="miter"/>
                <w10:wrap anchorx="margin"/>
              </v:oval>
            </w:pict>
          </mc:Fallback>
        </mc:AlternateContent>
      </w:r>
    </w:p>
    <w:p w14:paraId="7D77C906" w14:textId="15AED9B4" w:rsidR="00307231" w:rsidRDefault="002D7D13" w:rsidP="009F048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7EF869" wp14:editId="348A35AD">
                <wp:simplePos x="0" y="0"/>
                <wp:positionH relativeFrom="column">
                  <wp:posOffset>666750</wp:posOffset>
                </wp:positionH>
                <wp:positionV relativeFrom="paragraph">
                  <wp:posOffset>19685</wp:posOffset>
                </wp:positionV>
                <wp:extent cx="6477000" cy="431800"/>
                <wp:effectExtent l="0" t="0" r="0" b="635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431800"/>
                        </a:xfrm>
                        <a:prstGeom prst="rect">
                          <a:avLst/>
                        </a:prstGeom>
                        <a:solidFill>
                          <a:srgbClr val="D7556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DC1AC7" w14:textId="3FE78FD6" w:rsidR="00FA3226" w:rsidRPr="00351617" w:rsidRDefault="00FA3226" w:rsidP="00FA3226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351617">
                              <w:rPr>
                                <w:rFonts w:ascii="Bestorika" w:hAnsi="Bestorik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351617" w:rsidRPr="00351617">
                              <w:rPr>
                                <w:rFonts w:ascii="Bestorika" w:hAnsi="Bestorika"/>
                                <w:color w:val="FFFFFF" w:themeColor="background1"/>
                                <w:sz w:val="40"/>
                                <w:szCs w:val="40"/>
                              </w:rPr>
                              <w:t>DESARROLLO DEL ENCUENTRO DE ORACIÓN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EF869" id="Rectángulo 25" o:spid="_x0000_s1038" style="position:absolute;margin-left:52.5pt;margin-top:1.55pt;width:510pt;height:34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" fillcolor="#d75564" stroked="f" strokeweight="1pt">
                <v:textbox>
                  <w:txbxContent>
                    <w:p w14:paraId="1CDC1AC7" w14:textId="3FE78FD6" w:rsidR="00FA3226" w:rsidRPr="00351617" w:rsidRDefault="00FA3226" w:rsidP="00FA3226">
                      <w:pPr>
                        <w:rPr>
                          <w:color w:val="FFFFFF" w:themeColor="background1"/>
                        </w:rPr>
                      </w:pPr>
                      <w:r w:rsidRPr="00351617">
                        <w:rPr>
                          <w:rFonts w:ascii="Bestorika" w:hAnsi="Bestorika"/>
                          <w:color w:val="FFFFFF" w:themeColor="background1"/>
                          <w:sz w:val="40"/>
                          <w:szCs w:val="40"/>
                        </w:rPr>
                        <w:t xml:space="preserve">  </w:t>
                      </w:r>
                      <w:r w:rsidR="00351617" w:rsidRPr="00351617">
                        <w:rPr>
                          <w:rFonts w:ascii="Bestorika" w:hAnsi="Bestorika"/>
                          <w:color w:val="FFFFFF" w:themeColor="background1"/>
                          <w:sz w:val="40"/>
                          <w:szCs w:val="40"/>
                        </w:rPr>
                        <w:t>DESARROLLO DEL ENCUENTRO DE ORACIÓN</w:t>
                      </w:r>
                    </w:p>
                  </w:txbxContent>
                </v:textbox>
              </v:rect>
            </w:pict>
          </mc:Fallback>
        </mc:AlternateContent>
      </w:r>
    </w:p>
    <w:p w14:paraId="69C374A7" w14:textId="4772D017" w:rsidR="00307231" w:rsidRDefault="00307231" w:rsidP="009F048D">
      <w:pPr>
        <w:spacing w:after="0" w:line="240" w:lineRule="auto"/>
      </w:pPr>
    </w:p>
    <w:p w14:paraId="7D8F9A9D" w14:textId="00707E21" w:rsidR="00307231" w:rsidRDefault="00307231" w:rsidP="009F048D">
      <w:pPr>
        <w:spacing w:after="0" w:line="240" w:lineRule="auto"/>
      </w:pPr>
    </w:p>
    <w:p w14:paraId="4BA2622D" w14:textId="439B0BD5" w:rsidR="002D7D13" w:rsidRDefault="002D7D13" w:rsidP="009F048D">
      <w:pPr>
        <w:spacing w:after="0" w:line="240" w:lineRule="auto"/>
      </w:pPr>
    </w:p>
    <w:p w14:paraId="3C05B3D6" w14:textId="43B538BF" w:rsidR="002D7D13" w:rsidRDefault="002D7D13" w:rsidP="009F048D">
      <w:pPr>
        <w:spacing w:after="0" w:line="240" w:lineRule="auto"/>
      </w:pPr>
    </w:p>
    <w:p w14:paraId="05846BFF" w14:textId="661176A6" w:rsidR="002D7D13" w:rsidRDefault="002D7D13" w:rsidP="009F048D">
      <w:pPr>
        <w:spacing w:after="0" w:line="240" w:lineRule="auto"/>
      </w:pPr>
    </w:p>
    <w:p w14:paraId="7A99144E" w14:textId="1A4ECD1B" w:rsidR="002D7D13" w:rsidRDefault="002D7D13" w:rsidP="009F048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D87E12" wp14:editId="5A3C8CD0">
                <wp:simplePos x="0" y="0"/>
                <wp:positionH relativeFrom="margin">
                  <wp:posOffset>91440</wp:posOffset>
                </wp:positionH>
                <wp:positionV relativeFrom="paragraph">
                  <wp:posOffset>7620</wp:posOffset>
                </wp:positionV>
                <wp:extent cx="7188200" cy="4114800"/>
                <wp:effectExtent l="0" t="0" r="12700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0" cy="411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70B060" w14:textId="43A88C00" w:rsidR="0007562F" w:rsidRPr="0007562F" w:rsidRDefault="003D4BC5" w:rsidP="00273CDA">
                            <w:pPr>
                              <w:pStyle w:val="Prrafodelista"/>
                              <w:pBdr>
                                <w:bottom w:val="single" w:sz="4" w:space="1" w:color="70AD47" w:themeColor="accent6"/>
                              </w:pBdr>
                              <w:spacing w:after="0" w:line="240" w:lineRule="auto"/>
                              <w:ind w:left="0" w:right="260"/>
                              <w:rPr>
                                <w:rFonts w:ascii="Montserrat Light" w:hAnsi="Montserrat Light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tserrat Semi Bold" w:hAnsi="Montserrat Semi Bold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Montserrat Semi Bold" w:hAnsi="Montserrat Semi Bold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proofErr w:type="gramStart"/>
                            <w:r w:rsidR="005D4426">
                              <w:rPr>
                                <w:rFonts w:ascii="Montserrat Semi Bold" w:hAnsi="Montserrat Semi Bold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</w:t>
                            </w:r>
                            <w:r w:rsidR="0007562F" w:rsidRPr="0007562F">
                              <w:rPr>
                                <w:rFonts w:ascii="Montserrat Semi Bold" w:hAnsi="Montserrat Semi Bold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ncendido</w:t>
                            </w:r>
                            <w:proofErr w:type="gramEnd"/>
                            <w:r w:rsidR="0007562F" w:rsidRPr="0007562F">
                              <w:rPr>
                                <w:rFonts w:ascii="Montserrat Semi Bold" w:hAnsi="Montserrat Semi Bold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de la vela. Oración</w:t>
                            </w:r>
                            <w:r w:rsidR="0007562F" w:rsidRPr="0007562F">
                              <w:rPr>
                                <w:rFonts w:ascii="Montserrat Light" w:hAnsi="Montserrat Light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7562F" w:rsidRPr="0007562F">
                              <w:rPr>
                                <w:rFonts w:ascii="Montserrat Light" w:hAnsi="Montserrat Light"/>
                                <w:b/>
                                <w:sz w:val="28"/>
                                <w:szCs w:val="28"/>
                              </w:rPr>
                              <w:t>Encendido de la vela.</w:t>
                            </w:r>
                          </w:p>
                          <w:p w14:paraId="552B3E06" w14:textId="77777777" w:rsidR="0007562F" w:rsidRPr="0007562F" w:rsidRDefault="0007562F" w:rsidP="0007562F">
                            <w:pPr>
                              <w:spacing w:before="240"/>
                              <w:jc w:val="both"/>
                              <w:rPr>
                                <w:rFonts w:ascii="Montserrat Light" w:hAnsi="Montserrat Ligh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7562F">
                              <w:rPr>
                                <w:rFonts w:ascii="Montserrat Light" w:hAnsi="Montserrat Light"/>
                                <w:color w:val="000000" w:themeColor="text1"/>
                                <w:sz w:val="28"/>
                                <w:szCs w:val="28"/>
                              </w:rPr>
                              <w:t>Oh Dios, que con Tu Palabra santificas todas las cosas; bendice esta vela y enciende nuestros corazones con tu amor. Haznos caminos de luz para los demás. Prepáranos para recibir Tu Gracia en abundancia. Derrama tu poder y misericordia sobre nosotros. Te lo pedimos a través de Cristo, Nuestro Señor. Amén.</w:t>
                            </w:r>
                          </w:p>
                          <w:p w14:paraId="23A57204" w14:textId="5FA85485" w:rsidR="0007562F" w:rsidRPr="0007562F" w:rsidRDefault="003D4BC5" w:rsidP="00230011">
                            <w:pPr>
                              <w:pStyle w:val="Prrafodelista"/>
                              <w:pBdr>
                                <w:bottom w:val="single" w:sz="4" w:space="1" w:color="70AD47" w:themeColor="accent6"/>
                              </w:pBdr>
                              <w:spacing w:after="0" w:line="240" w:lineRule="auto"/>
                              <w:ind w:left="0" w:right="260"/>
                              <w:rPr>
                                <w:rFonts w:ascii="Montserrat Semi Bold" w:hAnsi="Montserrat Semi Bold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tserrat Semi Bold" w:hAnsi="Montserrat Semi Bold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Montserrat Semi Bold" w:hAnsi="Montserrat Semi Bold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proofErr w:type="gramStart"/>
                            <w:r w:rsidR="0007562F" w:rsidRPr="0007562F">
                              <w:rPr>
                                <w:rFonts w:ascii="Montserrat Semi Bold" w:hAnsi="Montserrat Semi Bold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Oración</w:t>
                            </w:r>
                            <w:proofErr w:type="gramEnd"/>
                            <w:r w:rsidR="0007562F" w:rsidRPr="0007562F">
                              <w:rPr>
                                <w:rFonts w:ascii="Montserrat Semi Bold" w:hAnsi="Montserrat Semi Bold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de comienzo (lo reza un miembro de la familia)</w:t>
                            </w:r>
                          </w:p>
                          <w:p w14:paraId="1D13C757" w14:textId="3C48BE8C" w:rsidR="0007562F" w:rsidRPr="0007562F" w:rsidRDefault="0007562F" w:rsidP="0007562F">
                            <w:pPr>
                              <w:spacing w:before="240"/>
                              <w:jc w:val="both"/>
                              <w:rPr>
                                <w:rFonts w:ascii="Montserrat Light" w:hAnsi="Montserrat Ligh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7562F">
                              <w:rPr>
                                <w:rFonts w:ascii="Montserrat Light" w:hAnsi="Montserrat Light"/>
                                <w:color w:val="000000" w:themeColor="text1"/>
                                <w:sz w:val="28"/>
                                <w:szCs w:val="28"/>
                              </w:rPr>
                              <w:t>Señor, escucha esta familia que te pide la unión para ser testimonio de amor ante un mundo violento y descreído. Ayúdanos para que</w:t>
                            </w:r>
                            <w:r>
                              <w:rPr>
                                <w:rFonts w:ascii="Montserrat Light" w:hAnsi="Montserrat Light"/>
                                <w:color w:val="000000" w:themeColor="text1"/>
                                <w:sz w:val="28"/>
                                <w:szCs w:val="28"/>
                              </w:rPr>
                              <w:t>,</w:t>
                            </w:r>
                            <w:r w:rsidRPr="0007562F">
                              <w:rPr>
                                <w:rFonts w:ascii="Montserrat Light" w:hAnsi="Montserrat Light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venciendo el egoísmo y la comodidad, abramos las puertas de nuestra casa y de nuestro corazón a aquel que necesita de nosotros. Haz que nuestras familias sean misioneras y hagan participe de nuestras riquezas materiales y espirituales a las demás familias y que formemos una comunidad viva que manifieste ante el mundo tu verdadero rostro revelado en amor a ti y a nuestros hermanos. Amén. (Juan Pablo II)</w:t>
                            </w:r>
                          </w:p>
                          <w:p w14:paraId="6B5BC15D" w14:textId="3A160E90" w:rsidR="002D7D13" w:rsidRDefault="002D7D13" w:rsidP="0007562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B3974DD" w14:textId="77777777" w:rsidR="002D7D13" w:rsidRPr="0007562F" w:rsidRDefault="002D7D13" w:rsidP="0007562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64192AF" w14:textId="77777777" w:rsidR="0007562F" w:rsidRDefault="000756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87E12" id="Rectángulo 14" o:spid="_x0000_s1039" style="position:absolute;margin-left:7.2pt;margin-top:.6pt;width:566pt;height:324pt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" filled="f" strokecolor="white [3212]" strokeweight="1pt">
                <v:textbox>
                  <w:txbxContent>
                    <w:p w14:paraId="4370B060" w14:textId="43A88C00" w:rsidR="0007562F" w:rsidRPr="0007562F" w:rsidRDefault="003D4BC5" w:rsidP="00273CDA">
                      <w:pPr>
                        <w:pStyle w:val="Prrafodelista"/>
                        <w:pBdr>
                          <w:bottom w:val="single" w:sz="4" w:space="1" w:color="70AD47" w:themeColor="accent6"/>
                        </w:pBdr>
                        <w:spacing w:after="0" w:line="240" w:lineRule="auto"/>
                        <w:ind w:left="0" w:right="260"/>
                        <w:rPr>
                          <w:rFonts w:ascii="Montserrat Light" w:hAnsi="Montserrat Light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ontserrat Semi Bold" w:hAnsi="Montserrat Semi Bold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Montserrat Semi Bold" w:hAnsi="Montserrat Semi Bold"/>
                          <w:b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proofErr w:type="gramStart"/>
                      <w:r w:rsidR="005D4426">
                        <w:rPr>
                          <w:rFonts w:ascii="Montserrat Semi Bold" w:hAnsi="Montserrat Semi Bold"/>
                          <w:b/>
                          <w:color w:val="000000" w:themeColor="text1"/>
                          <w:sz w:val="28"/>
                          <w:szCs w:val="28"/>
                        </w:rPr>
                        <w:t>E</w:t>
                      </w:r>
                      <w:r w:rsidR="0007562F" w:rsidRPr="0007562F">
                        <w:rPr>
                          <w:rFonts w:ascii="Montserrat Semi Bold" w:hAnsi="Montserrat Semi Bold"/>
                          <w:b/>
                          <w:color w:val="000000" w:themeColor="text1"/>
                          <w:sz w:val="28"/>
                          <w:szCs w:val="28"/>
                        </w:rPr>
                        <w:t>ncendido</w:t>
                      </w:r>
                      <w:proofErr w:type="gramEnd"/>
                      <w:r w:rsidR="0007562F" w:rsidRPr="0007562F">
                        <w:rPr>
                          <w:rFonts w:ascii="Montserrat Semi Bold" w:hAnsi="Montserrat Semi Bold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de la vela. Oración</w:t>
                      </w:r>
                      <w:r w:rsidR="0007562F" w:rsidRPr="0007562F">
                        <w:rPr>
                          <w:rFonts w:ascii="Montserrat Light" w:hAnsi="Montserrat Light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07562F" w:rsidRPr="0007562F">
                        <w:rPr>
                          <w:rFonts w:ascii="Montserrat Light" w:hAnsi="Montserrat Light"/>
                          <w:b/>
                          <w:sz w:val="28"/>
                          <w:szCs w:val="28"/>
                        </w:rPr>
                        <w:t>Encendido de la vela.</w:t>
                      </w:r>
                    </w:p>
                    <w:p w14:paraId="552B3E06" w14:textId="77777777" w:rsidR="0007562F" w:rsidRPr="0007562F" w:rsidRDefault="0007562F" w:rsidP="0007562F">
                      <w:pPr>
                        <w:spacing w:before="240"/>
                        <w:jc w:val="both"/>
                        <w:rPr>
                          <w:rFonts w:ascii="Montserrat Light" w:hAnsi="Montserrat Light"/>
                          <w:color w:val="000000" w:themeColor="text1"/>
                          <w:sz w:val="28"/>
                          <w:szCs w:val="28"/>
                        </w:rPr>
                      </w:pPr>
                      <w:r w:rsidRPr="0007562F">
                        <w:rPr>
                          <w:rFonts w:ascii="Montserrat Light" w:hAnsi="Montserrat Light"/>
                          <w:color w:val="000000" w:themeColor="text1"/>
                          <w:sz w:val="28"/>
                          <w:szCs w:val="28"/>
                        </w:rPr>
                        <w:t>Oh Dios, que con Tu Palabra santificas todas las cosas; bendice esta vela y enciende nuestros corazones con tu amor. Haznos caminos de luz para los demás. Prepáranos para recibir Tu Gracia en abundancia. Derrama tu poder y misericordia sobre nosotros. Te lo pedimos a través de Cristo, Nuestro Señor. Amén.</w:t>
                      </w:r>
                    </w:p>
                    <w:p w14:paraId="23A57204" w14:textId="5FA85485" w:rsidR="0007562F" w:rsidRPr="0007562F" w:rsidRDefault="003D4BC5" w:rsidP="00230011">
                      <w:pPr>
                        <w:pStyle w:val="Prrafodelista"/>
                        <w:pBdr>
                          <w:bottom w:val="single" w:sz="4" w:space="1" w:color="70AD47" w:themeColor="accent6"/>
                        </w:pBdr>
                        <w:spacing w:after="0" w:line="240" w:lineRule="auto"/>
                        <w:ind w:left="0" w:right="260"/>
                        <w:rPr>
                          <w:rFonts w:ascii="Montserrat Semi Bold" w:hAnsi="Montserrat Semi Bold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ontserrat Semi Bold" w:hAnsi="Montserrat Semi Bold"/>
                          <w:b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Montserrat Semi Bold" w:hAnsi="Montserrat Semi Bold"/>
                          <w:b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proofErr w:type="gramStart"/>
                      <w:r w:rsidR="0007562F" w:rsidRPr="0007562F">
                        <w:rPr>
                          <w:rFonts w:ascii="Montserrat Semi Bold" w:hAnsi="Montserrat Semi Bold"/>
                          <w:b/>
                          <w:color w:val="000000" w:themeColor="text1"/>
                          <w:sz w:val="28"/>
                          <w:szCs w:val="28"/>
                        </w:rPr>
                        <w:t>Oración</w:t>
                      </w:r>
                      <w:proofErr w:type="gramEnd"/>
                      <w:r w:rsidR="0007562F" w:rsidRPr="0007562F">
                        <w:rPr>
                          <w:rFonts w:ascii="Montserrat Semi Bold" w:hAnsi="Montserrat Semi Bold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de comienzo (lo reza un miembro de la familia)</w:t>
                      </w:r>
                    </w:p>
                    <w:p w14:paraId="1D13C757" w14:textId="3C48BE8C" w:rsidR="0007562F" w:rsidRPr="0007562F" w:rsidRDefault="0007562F" w:rsidP="0007562F">
                      <w:pPr>
                        <w:spacing w:before="240"/>
                        <w:jc w:val="both"/>
                        <w:rPr>
                          <w:rFonts w:ascii="Montserrat Light" w:hAnsi="Montserrat Light"/>
                          <w:color w:val="000000" w:themeColor="text1"/>
                          <w:sz w:val="28"/>
                          <w:szCs w:val="28"/>
                        </w:rPr>
                      </w:pPr>
                      <w:r w:rsidRPr="0007562F">
                        <w:rPr>
                          <w:rFonts w:ascii="Montserrat Light" w:hAnsi="Montserrat Light"/>
                          <w:color w:val="000000" w:themeColor="text1"/>
                          <w:sz w:val="28"/>
                          <w:szCs w:val="28"/>
                        </w:rPr>
                        <w:t>Señor, escucha esta familia que te pide la unión para ser testimonio de amor ante un mundo violento y descreído. Ayúdanos para que</w:t>
                      </w:r>
                      <w:r>
                        <w:rPr>
                          <w:rFonts w:ascii="Montserrat Light" w:hAnsi="Montserrat Light"/>
                          <w:color w:val="000000" w:themeColor="text1"/>
                          <w:sz w:val="28"/>
                          <w:szCs w:val="28"/>
                        </w:rPr>
                        <w:t>,</w:t>
                      </w:r>
                      <w:r w:rsidRPr="0007562F">
                        <w:rPr>
                          <w:rFonts w:ascii="Montserrat Light" w:hAnsi="Montserrat Light"/>
                          <w:color w:val="000000" w:themeColor="text1"/>
                          <w:sz w:val="28"/>
                          <w:szCs w:val="28"/>
                        </w:rPr>
                        <w:t xml:space="preserve"> venciendo el egoísmo y la comodidad, abramos las puertas de nuestra casa y de nuestro corazón a aquel que necesita de nosotros. Haz que nuestras familias sean misioneras y hagan participe de nuestras riquezas materiales y espirituales a las demás familias y que formemos una comunidad viva que manifieste ante el mundo tu verdadero rostro revelado en amor a ti y a nuestros hermanos. Amén. (Juan Pablo II)</w:t>
                      </w:r>
                    </w:p>
                    <w:p w14:paraId="6B5BC15D" w14:textId="3A160E90" w:rsidR="002D7D13" w:rsidRDefault="002D7D13" w:rsidP="0007562F">
                      <w:pPr>
                        <w:jc w:val="center"/>
                        <w:rPr>
                          <w:rFonts w:ascii="Montserrat Light" w:hAnsi="Montserrat Light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B3974DD" w14:textId="77777777" w:rsidR="002D7D13" w:rsidRPr="0007562F" w:rsidRDefault="002D7D13" w:rsidP="0007562F">
                      <w:pPr>
                        <w:jc w:val="center"/>
                        <w:rPr>
                          <w:rFonts w:ascii="Montserrat Light" w:hAnsi="Montserrat Light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64192AF" w14:textId="77777777" w:rsidR="0007562F" w:rsidRDefault="0007562F"/>
                  </w:txbxContent>
                </v:textbox>
                <w10:wrap anchorx="margin"/>
              </v:rect>
            </w:pict>
          </mc:Fallback>
        </mc:AlternateContent>
      </w:r>
    </w:p>
    <w:p w14:paraId="4D22FB6B" w14:textId="5F558BC5" w:rsidR="002D7D13" w:rsidRDefault="002D7D13" w:rsidP="009F048D">
      <w:pPr>
        <w:spacing w:after="0" w:line="240" w:lineRule="auto"/>
      </w:pPr>
    </w:p>
    <w:p w14:paraId="655D3748" w14:textId="6AA41A67" w:rsidR="002D7D13" w:rsidRDefault="002D7D13" w:rsidP="009F048D">
      <w:pPr>
        <w:spacing w:after="0" w:line="240" w:lineRule="auto"/>
      </w:pPr>
    </w:p>
    <w:p w14:paraId="67C8F728" w14:textId="23BEB085" w:rsidR="002D7D13" w:rsidRDefault="002D7D13" w:rsidP="009F048D">
      <w:pPr>
        <w:spacing w:after="0" w:line="240" w:lineRule="auto"/>
      </w:pPr>
    </w:p>
    <w:p w14:paraId="6586A2E0" w14:textId="2F93022B" w:rsidR="002D7D13" w:rsidRDefault="002D7D13" w:rsidP="009F048D">
      <w:pPr>
        <w:spacing w:after="0" w:line="240" w:lineRule="auto"/>
      </w:pPr>
    </w:p>
    <w:p w14:paraId="5A4B3355" w14:textId="11FD1AE0" w:rsidR="002D7D13" w:rsidRDefault="002D7D13" w:rsidP="009F048D">
      <w:pPr>
        <w:spacing w:after="0" w:line="240" w:lineRule="auto"/>
      </w:pPr>
    </w:p>
    <w:p w14:paraId="35FCB26E" w14:textId="3A560280" w:rsidR="002D7D13" w:rsidRDefault="002D7D13" w:rsidP="009F048D">
      <w:pPr>
        <w:spacing w:after="0" w:line="240" w:lineRule="auto"/>
      </w:pPr>
    </w:p>
    <w:p w14:paraId="10AAA87E" w14:textId="7E0EA1E4" w:rsidR="002D7D13" w:rsidRDefault="002D7D13" w:rsidP="009F048D">
      <w:pPr>
        <w:spacing w:after="0" w:line="240" w:lineRule="auto"/>
      </w:pPr>
    </w:p>
    <w:p w14:paraId="1265A9E8" w14:textId="5121FA56" w:rsidR="002D7D13" w:rsidRDefault="002D7D13" w:rsidP="009F048D">
      <w:pPr>
        <w:spacing w:after="0" w:line="240" w:lineRule="auto"/>
      </w:pPr>
    </w:p>
    <w:p w14:paraId="1F8BBA6D" w14:textId="757DB069" w:rsidR="002D7D13" w:rsidRDefault="002D7D13" w:rsidP="009F048D">
      <w:pPr>
        <w:spacing w:after="0" w:line="240" w:lineRule="auto"/>
      </w:pPr>
    </w:p>
    <w:p w14:paraId="76A2BD73" w14:textId="78780C82" w:rsidR="002D7D13" w:rsidRDefault="002D7D13" w:rsidP="009F048D">
      <w:pPr>
        <w:spacing w:after="0" w:line="240" w:lineRule="auto"/>
      </w:pPr>
    </w:p>
    <w:p w14:paraId="4175B4F7" w14:textId="36F74CC4" w:rsidR="002D7D13" w:rsidRDefault="002D7D13" w:rsidP="009F048D">
      <w:pPr>
        <w:spacing w:after="0" w:line="240" w:lineRule="auto"/>
      </w:pPr>
    </w:p>
    <w:p w14:paraId="77E10C4A" w14:textId="7F1134D8" w:rsidR="002D7D13" w:rsidRDefault="002D7D13" w:rsidP="009F048D">
      <w:pPr>
        <w:spacing w:after="0" w:line="240" w:lineRule="auto"/>
      </w:pPr>
    </w:p>
    <w:p w14:paraId="3E3956A4" w14:textId="38BDA859" w:rsidR="002D7D13" w:rsidRDefault="002D7D13" w:rsidP="009F048D">
      <w:pPr>
        <w:spacing w:after="0" w:line="240" w:lineRule="auto"/>
      </w:pPr>
    </w:p>
    <w:p w14:paraId="5EF01ED8" w14:textId="43C82380" w:rsidR="002D7D13" w:rsidRDefault="002D7D13" w:rsidP="009F048D">
      <w:pPr>
        <w:spacing w:after="0" w:line="240" w:lineRule="auto"/>
      </w:pPr>
    </w:p>
    <w:p w14:paraId="65C55460" w14:textId="5E42CFEC" w:rsidR="002D7D13" w:rsidRDefault="002D7D13" w:rsidP="009F048D">
      <w:pPr>
        <w:spacing w:after="0" w:line="240" w:lineRule="auto"/>
      </w:pPr>
    </w:p>
    <w:p w14:paraId="442F83E6" w14:textId="6DE3EF5C" w:rsidR="002D7D13" w:rsidRDefault="002D7D13" w:rsidP="009F048D">
      <w:pPr>
        <w:spacing w:after="0" w:line="240" w:lineRule="auto"/>
      </w:pPr>
    </w:p>
    <w:p w14:paraId="5C629056" w14:textId="4C480D15" w:rsidR="002D7D13" w:rsidRDefault="002D7D13" w:rsidP="009F048D">
      <w:pPr>
        <w:spacing w:after="0" w:line="240" w:lineRule="auto"/>
      </w:pPr>
    </w:p>
    <w:p w14:paraId="032AB04E" w14:textId="6298DCE7" w:rsidR="002D7D13" w:rsidRDefault="002D7D13" w:rsidP="009F048D">
      <w:pPr>
        <w:spacing w:after="0" w:line="240" w:lineRule="auto"/>
      </w:pPr>
    </w:p>
    <w:p w14:paraId="621CE503" w14:textId="098A86D9" w:rsidR="002D7D13" w:rsidRDefault="002D7D13" w:rsidP="009F048D">
      <w:pPr>
        <w:spacing w:after="0" w:line="240" w:lineRule="auto"/>
      </w:pPr>
    </w:p>
    <w:p w14:paraId="37A8A5BF" w14:textId="0D7682D2" w:rsidR="00401A5C" w:rsidRDefault="00401A5C" w:rsidP="009F048D">
      <w:pPr>
        <w:spacing w:after="0" w:line="240" w:lineRule="auto"/>
      </w:pPr>
    </w:p>
    <w:p w14:paraId="2E3C6DC0" w14:textId="2701C55A" w:rsidR="00401A5C" w:rsidRDefault="00401A5C" w:rsidP="009F048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1E5B1D" wp14:editId="08079C3F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7239000" cy="10083800"/>
                <wp:effectExtent l="0" t="0" r="0" b="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10083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026EE0" w14:textId="12191AB2" w:rsidR="00380D88" w:rsidRPr="003D4BC5" w:rsidRDefault="003D4BC5" w:rsidP="00380D88">
                            <w:pPr>
                              <w:pBdr>
                                <w:bottom w:val="single" w:sz="4" w:space="1" w:color="70AD47" w:themeColor="accent6"/>
                              </w:pBdr>
                              <w:spacing w:after="0" w:line="240" w:lineRule="auto"/>
                              <w:ind w:right="260"/>
                              <w:rPr>
                                <w:rFonts w:ascii="Montserrat Semi Bold" w:hAnsi="Montserrat Semi Bol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tserrat Semi Bold" w:hAnsi="Montserrat Semi Bold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Montserrat Semi Bold" w:hAnsi="Montserrat Semi Bold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gramStart"/>
                            <w:r w:rsidR="00380D88" w:rsidRPr="003D4BC5">
                              <w:rPr>
                                <w:rFonts w:ascii="Montserrat Semi Bold" w:hAnsi="Montserrat Semi Bold"/>
                                <w:b/>
                                <w:sz w:val="28"/>
                                <w:szCs w:val="28"/>
                              </w:rPr>
                              <w:t>Lec</w:t>
                            </w:r>
                            <w:r w:rsidR="00230011" w:rsidRPr="003D4BC5">
                              <w:rPr>
                                <w:rFonts w:ascii="Montserrat Semi Bold" w:hAnsi="Montserrat Semi Bold"/>
                                <w:b/>
                                <w:sz w:val="28"/>
                                <w:szCs w:val="28"/>
                              </w:rPr>
                              <w:t>tura</w:t>
                            </w:r>
                            <w:proofErr w:type="gramEnd"/>
                            <w:r w:rsidR="00230011" w:rsidRPr="003D4BC5">
                              <w:rPr>
                                <w:rFonts w:ascii="Montserrat Semi Bold" w:hAnsi="Montserrat Semi Bold"/>
                                <w:b/>
                                <w:sz w:val="28"/>
                                <w:szCs w:val="28"/>
                              </w:rPr>
                              <w:t xml:space="preserve"> del Evangelio según San </w:t>
                            </w:r>
                            <w:r w:rsidR="005D4426">
                              <w:rPr>
                                <w:rFonts w:ascii="Montserrat Semi Bold" w:hAnsi="Montserrat Semi Bold"/>
                                <w:b/>
                                <w:sz w:val="28"/>
                                <w:szCs w:val="28"/>
                              </w:rPr>
                              <w:t>Marcos</w:t>
                            </w:r>
                            <w:r w:rsidR="00230011" w:rsidRPr="003D4BC5">
                              <w:rPr>
                                <w:rFonts w:ascii="Montserrat Semi Bold" w:hAnsi="Montserrat Semi Bold"/>
                                <w:b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5D4426">
                              <w:rPr>
                                <w:rFonts w:ascii="Montserrat Semi Bold" w:hAnsi="Montserrat Semi Bold"/>
                                <w:b/>
                                <w:sz w:val="28"/>
                                <w:szCs w:val="28"/>
                              </w:rPr>
                              <w:t>M</w:t>
                            </w:r>
                            <w:r w:rsidR="00230011" w:rsidRPr="003D4BC5">
                              <w:rPr>
                                <w:rFonts w:ascii="Montserrat Semi Bold" w:hAnsi="Montserrat Semi Bold"/>
                                <w:b/>
                                <w:sz w:val="28"/>
                                <w:szCs w:val="28"/>
                              </w:rPr>
                              <w:t>c 1</w:t>
                            </w:r>
                            <w:r w:rsidR="005D4426">
                              <w:rPr>
                                <w:rFonts w:ascii="Montserrat Semi Bold" w:hAnsi="Montserrat Semi Bold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230011" w:rsidRPr="003D4BC5">
                              <w:rPr>
                                <w:rFonts w:ascii="Montserrat Semi Bold" w:hAnsi="Montserrat Semi Bold"/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="005D4426">
                              <w:rPr>
                                <w:rFonts w:ascii="Montserrat Semi Bold" w:hAnsi="Montserrat Semi Bold"/>
                                <w:b/>
                                <w:sz w:val="28"/>
                                <w:szCs w:val="28"/>
                              </w:rPr>
                              <w:t>6-9</w:t>
                            </w:r>
                            <w:r w:rsidR="00230011" w:rsidRPr="003D4BC5">
                              <w:rPr>
                                <w:rFonts w:ascii="Montserrat Semi Bold" w:hAnsi="Montserrat Semi Bold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15BF165C" w14:textId="77777777" w:rsidR="00380D88" w:rsidRPr="00380D88" w:rsidRDefault="00380D88" w:rsidP="00230011">
                            <w:pPr>
                              <w:rPr>
                                <w:rStyle w:val="contenido"/>
                                <w:rFonts w:ascii="Montserrat Light" w:hAnsi="Montserrat Light" w:cs="Open Sans"/>
                                <w:color w:val="444444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128E4790" w14:textId="626421D2" w:rsidR="00230011" w:rsidRPr="005D4426" w:rsidRDefault="005D4426" w:rsidP="005D4426">
                            <w:pPr>
                              <w:jc w:val="both"/>
                              <w:rPr>
                                <w:rFonts w:ascii="Montserrat Light" w:hAnsi="Montserrat Light"/>
                                <w:sz w:val="28"/>
                                <w:szCs w:val="28"/>
                              </w:rPr>
                            </w:pPr>
                            <w:r w:rsidRPr="005D4426">
                              <w:rPr>
                                <w:rStyle w:val="nfasis"/>
                                <w:rFonts w:ascii="Montserrat Light" w:hAnsi="Montserrat Light"/>
                                <w:i w:val="0"/>
                                <w:iCs w:val="0"/>
                                <w:color w:val="222222"/>
                                <w:sz w:val="28"/>
                                <w:szCs w:val="28"/>
                                <w:shd w:val="clear" w:color="auto" w:fill="FFFDFC"/>
                              </w:rPr>
                              <w:t>Al principio de la creación Dios los creó hombre y mujer. Pero desde el principio de la creación, Dios los hizo varón y mujer. Por eso, el hombre dejará a su padre y a su madre, y se unirá a su mujer y los dos no serán sino una sola carne. De manera que ya no son dos, sino una sola carne. Que el hombre no separe lo que Dios ha unido.</w:t>
                            </w:r>
                          </w:p>
                          <w:p w14:paraId="58565639" w14:textId="133B5868" w:rsidR="00602194" w:rsidRPr="003D4BC5" w:rsidRDefault="00602194" w:rsidP="00602194">
                            <w:pPr>
                              <w:pBdr>
                                <w:bottom w:val="single" w:sz="4" w:space="1" w:color="70AD47" w:themeColor="accent6"/>
                              </w:pBdr>
                              <w:spacing w:after="0" w:line="240" w:lineRule="auto"/>
                              <w:ind w:right="260"/>
                              <w:rPr>
                                <w:rFonts w:ascii="Montserrat Semi Bold" w:hAnsi="Montserrat Semi Bol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tserrat Semi Bold" w:hAnsi="Montserrat Semi Bold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Montserrat Semi Bold" w:hAnsi="Montserrat Semi Bold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Montserrat Semi Bold" w:hAnsi="Montserrat Semi Bold"/>
                                <w:b/>
                                <w:sz w:val="28"/>
                                <w:szCs w:val="28"/>
                              </w:rPr>
                              <w:t>Tiempo</w:t>
                            </w:r>
                            <w:proofErr w:type="gramEnd"/>
                            <w:r>
                              <w:rPr>
                                <w:rFonts w:ascii="Montserrat Semi Bold" w:hAnsi="Montserrat Semi Bold"/>
                                <w:b/>
                                <w:sz w:val="28"/>
                                <w:szCs w:val="28"/>
                              </w:rPr>
                              <w:t xml:space="preserve"> de reflexión</w:t>
                            </w:r>
                          </w:p>
                          <w:p w14:paraId="0336A699" w14:textId="77777777" w:rsidR="00602194" w:rsidRPr="00380D88" w:rsidRDefault="00602194" w:rsidP="00602194">
                            <w:pPr>
                              <w:rPr>
                                <w:rStyle w:val="contenido"/>
                                <w:rFonts w:ascii="Montserrat Light" w:hAnsi="Montserrat Light" w:cs="Open Sans"/>
                                <w:color w:val="444444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3AE4CC48" w14:textId="54F8B1EF" w:rsidR="00602194" w:rsidRDefault="00602194" w:rsidP="00602194">
                            <w:pPr>
                              <w:pBdr>
                                <w:bottom w:val="single" w:sz="4" w:space="1" w:color="70AD47" w:themeColor="accent6"/>
                              </w:pBdr>
                              <w:spacing w:after="0" w:line="240" w:lineRule="auto"/>
                              <w:ind w:right="260"/>
                              <w:rPr>
                                <w:rFonts w:ascii="Montserrat Semi Bold" w:hAnsi="Montserrat Semi Bol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nfasis"/>
                                <w:rFonts w:ascii="Montserrat Light" w:hAnsi="Montserrat Light"/>
                                <w:i w:val="0"/>
                                <w:iCs w:val="0"/>
                                <w:color w:val="222222"/>
                                <w:sz w:val="28"/>
                                <w:szCs w:val="28"/>
                                <w:shd w:val="clear" w:color="auto" w:fill="FFFDFC"/>
                              </w:rPr>
                              <w:t>La familia dedica un tiempo a reflexionar sobre el Evangelio leído.</w:t>
                            </w:r>
                          </w:p>
                          <w:p w14:paraId="0B400A8D" w14:textId="77777777" w:rsidR="00602194" w:rsidRDefault="00602194" w:rsidP="00380D88">
                            <w:pPr>
                              <w:pBdr>
                                <w:bottom w:val="single" w:sz="4" w:space="1" w:color="70AD47" w:themeColor="accent6"/>
                              </w:pBdr>
                              <w:spacing w:after="0" w:line="240" w:lineRule="auto"/>
                              <w:ind w:right="260"/>
                              <w:rPr>
                                <w:rFonts w:ascii="Montserrat Semi Bold" w:hAnsi="Montserrat Semi 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75C26F1" w14:textId="17675644" w:rsidR="00230011" w:rsidRPr="003D4BC5" w:rsidRDefault="00602194" w:rsidP="00380D88">
                            <w:pPr>
                              <w:pBdr>
                                <w:bottom w:val="single" w:sz="4" w:space="1" w:color="70AD47" w:themeColor="accent6"/>
                              </w:pBdr>
                              <w:spacing w:after="0" w:line="240" w:lineRule="auto"/>
                              <w:ind w:right="260"/>
                              <w:rPr>
                                <w:rFonts w:ascii="Montserrat Semi Bold" w:hAnsi="Montserrat Semi Bol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tserrat Semi Bold" w:hAnsi="Montserrat Semi Bold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3D4BC5">
                              <w:rPr>
                                <w:rFonts w:ascii="Montserrat Semi Bold" w:hAnsi="Montserrat Semi Bold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gramStart"/>
                            <w:r w:rsidR="00230011" w:rsidRPr="003D4BC5">
                              <w:rPr>
                                <w:rFonts w:ascii="Montserrat Semi Bold" w:hAnsi="Montserrat Semi Bold"/>
                                <w:b/>
                                <w:sz w:val="28"/>
                                <w:szCs w:val="28"/>
                              </w:rPr>
                              <w:t>Peticiones</w:t>
                            </w:r>
                            <w:proofErr w:type="gramEnd"/>
                            <w:r w:rsidR="00230011" w:rsidRPr="003D4BC5">
                              <w:rPr>
                                <w:rFonts w:ascii="Montserrat Semi Bold" w:hAnsi="Montserrat Semi Bold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54EDE45" w14:textId="140979CF" w:rsidR="00230011" w:rsidRPr="00380D88" w:rsidRDefault="00230011" w:rsidP="00230011">
                            <w:pPr>
                              <w:spacing w:before="240"/>
                              <w:jc w:val="both"/>
                              <w:rPr>
                                <w:rFonts w:ascii="Montserrat Light" w:hAnsi="Montserrat Light"/>
                                <w:sz w:val="28"/>
                                <w:szCs w:val="28"/>
                              </w:rPr>
                            </w:pPr>
                            <w:r w:rsidRPr="00380D88">
                              <w:rPr>
                                <w:rFonts w:ascii="Montserrat Light" w:hAnsi="Montserrat Light"/>
                                <w:sz w:val="28"/>
                                <w:szCs w:val="28"/>
                              </w:rPr>
                              <w:t xml:space="preserve">Peticiones presentadas por cada uno de los miembros de la familia relacionadas con </w:t>
                            </w:r>
                            <w:r w:rsidR="003F6648">
                              <w:rPr>
                                <w:rFonts w:ascii="Montserrat Light" w:hAnsi="Montserrat Light"/>
                                <w:sz w:val="28"/>
                                <w:szCs w:val="28"/>
                              </w:rPr>
                              <w:t>el matrimonio.</w:t>
                            </w:r>
                            <w:r w:rsidRPr="00380D88">
                              <w:rPr>
                                <w:rFonts w:ascii="Montserrat Light" w:hAnsi="Montserrat Light"/>
                                <w:sz w:val="28"/>
                                <w:szCs w:val="28"/>
                              </w:rPr>
                              <w:t xml:space="preserve"> Al final de cada una, se responde:</w:t>
                            </w:r>
                          </w:p>
                          <w:p w14:paraId="5DB1B423" w14:textId="77777777" w:rsidR="00230011" w:rsidRPr="003F6648" w:rsidRDefault="00230011" w:rsidP="00230011">
                            <w:pPr>
                              <w:spacing w:before="240"/>
                              <w:jc w:val="both"/>
                              <w:rPr>
                                <w:rFonts w:ascii="Montserrat Light" w:hAnsi="Montserrat Light"/>
                                <w:i/>
                                <w:sz w:val="28"/>
                                <w:szCs w:val="28"/>
                              </w:rPr>
                            </w:pPr>
                            <w:r w:rsidRPr="00380D88">
                              <w:rPr>
                                <w:rFonts w:ascii="Montserrat Light" w:hAnsi="Montserrat Light"/>
                                <w:sz w:val="28"/>
                                <w:szCs w:val="28"/>
                              </w:rPr>
                              <w:tab/>
                            </w:r>
                            <w:r w:rsidRPr="00380D88">
                              <w:rPr>
                                <w:rFonts w:ascii="Montserrat Light" w:hAnsi="Montserrat Light"/>
                                <w:sz w:val="28"/>
                                <w:szCs w:val="28"/>
                              </w:rPr>
                              <w:tab/>
                            </w:r>
                            <w:r w:rsidRPr="003F6648">
                              <w:rPr>
                                <w:rFonts w:ascii="Montserrat Light" w:hAnsi="Montserrat Light"/>
                                <w:i/>
                                <w:sz w:val="28"/>
                                <w:szCs w:val="28"/>
                              </w:rPr>
                              <w:t>“Señor, danos fe y alegría para poder realizarla”.</w:t>
                            </w:r>
                          </w:p>
                          <w:p w14:paraId="3197A3C3" w14:textId="30160B44" w:rsidR="00230011" w:rsidRPr="003D4BC5" w:rsidRDefault="00602194" w:rsidP="00380D88">
                            <w:pPr>
                              <w:pBdr>
                                <w:bottom w:val="single" w:sz="4" w:space="1" w:color="70AD47" w:themeColor="accent6"/>
                              </w:pBdr>
                              <w:spacing w:after="0" w:line="240" w:lineRule="auto"/>
                              <w:ind w:right="260"/>
                              <w:rPr>
                                <w:rFonts w:ascii="Montserrat Semi Bold" w:hAnsi="Montserrat Semi Bol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tserrat Semi Bold" w:hAnsi="Montserrat Semi Bold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3D4BC5">
                              <w:rPr>
                                <w:rFonts w:ascii="Montserrat Semi Bold" w:hAnsi="Montserrat Semi Bold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gramStart"/>
                            <w:r w:rsidR="00230011" w:rsidRPr="003D4BC5">
                              <w:rPr>
                                <w:rFonts w:ascii="Montserrat Semi Bold" w:hAnsi="Montserrat Semi Bold"/>
                                <w:b/>
                                <w:sz w:val="28"/>
                                <w:szCs w:val="28"/>
                              </w:rPr>
                              <w:t>Rezo</w:t>
                            </w:r>
                            <w:proofErr w:type="gramEnd"/>
                            <w:r w:rsidR="00230011" w:rsidRPr="003D4BC5">
                              <w:rPr>
                                <w:rFonts w:ascii="Montserrat Semi Bold" w:hAnsi="Montserrat Semi Bold"/>
                                <w:b/>
                                <w:sz w:val="28"/>
                                <w:szCs w:val="28"/>
                              </w:rPr>
                              <w:t xml:space="preserve"> del “Ángelus”</w:t>
                            </w:r>
                          </w:p>
                          <w:p w14:paraId="2172500D" w14:textId="46C1B056" w:rsidR="00230011" w:rsidRPr="00380D88" w:rsidRDefault="00230011" w:rsidP="00230011">
                            <w:pPr>
                              <w:spacing w:before="240" w:after="60"/>
                              <w:jc w:val="both"/>
                              <w:rPr>
                                <w:rFonts w:ascii="Montserrat Light" w:hAnsi="Montserrat Light"/>
                                <w:sz w:val="28"/>
                                <w:szCs w:val="28"/>
                              </w:rPr>
                            </w:pPr>
                            <w:r w:rsidRPr="00380D88">
                              <w:rPr>
                                <w:rFonts w:ascii="Montserrat Light" w:hAnsi="Montserrat Light"/>
                                <w:b/>
                                <w:sz w:val="28"/>
                                <w:szCs w:val="28"/>
                              </w:rPr>
                              <w:t>V.</w:t>
                            </w:r>
                            <w:r w:rsidRPr="00380D88">
                              <w:rPr>
                                <w:rFonts w:ascii="Montserrat Light" w:hAnsi="Montserrat Light"/>
                                <w:sz w:val="28"/>
                                <w:szCs w:val="28"/>
                              </w:rPr>
                              <w:t xml:space="preserve"> El Ángel del Señor anunció a María,</w:t>
                            </w:r>
                          </w:p>
                          <w:p w14:paraId="3975BEE4" w14:textId="77777777" w:rsidR="00230011" w:rsidRPr="00380D88" w:rsidRDefault="00230011" w:rsidP="00230011">
                            <w:pPr>
                              <w:spacing w:after="60"/>
                              <w:jc w:val="both"/>
                              <w:rPr>
                                <w:rFonts w:ascii="Montserrat Light" w:hAnsi="Montserrat Light"/>
                                <w:sz w:val="28"/>
                                <w:szCs w:val="28"/>
                              </w:rPr>
                            </w:pPr>
                            <w:r w:rsidRPr="00380D88">
                              <w:rPr>
                                <w:rFonts w:ascii="Montserrat Light" w:hAnsi="Montserrat Light"/>
                                <w:b/>
                                <w:sz w:val="28"/>
                                <w:szCs w:val="28"/>
                              </w:rPr>
                              <w:t>R.</w:t>
                            </w:r>
                            <w:r w:rsidRPr="00380D88">
                              <w:rPr>
                                <w:rFonts w:ascii="Montserrat Light" w:hAnsi="Montserrat Light"/>
                                <w:sz w:val="28"/>
                                <w:szCs w:val="28"/>
                              </w:rPr>
                              <w:t xml:space="preserve"> Y concibió por obra del Espíritu Santo.</w:t>
                            </w:r>
                          </w:p>
                          <w:p w14:paraId="75290532" w14:textId="48374E65" w:rsidR="00230011" w:rsidRPr="00380D88" w:rsidRDefault="00230011" w:rsidP="00230011">
                            <w:pPr>
                              <w:spacing w:after="60"/>
                              <w:ind w:firstLine="273"/>
                              <w:jc w:val="both"/>
                              <w:rPr>
                                <w:rFonts w:ascii="Montserrat Light" w:hAnsi="Montserrat Light"/>
                                <w:b/>
                                <w:sz w:val="28"/>
                                <w:szCs w:val="28"/>
                              </w:rPr>
                            </w:pPr>
                            <w:r w:rsidRPr="00380D88">
                              <w:rPr>
                                <w:rFonts w:ascii="Montserrat Light" w:hAnsi="Montserrat Light"/>
                                <w:b/>
                                <w:sz w:val="28"/>
                                <w:szCs w:val="28"/>
                              </w:rPr>
                              <w:t>Avemaría.</w:t>
                            </w:r>
                            <w:r w:rsidR="00401A5C" w:rsidRPr="00401A5C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41B93D3C" w14:textId="77777777" w:rsidR="00230011" w:rsidRPr="00380D88" w:rsidRDefault="00230011" w:rsidP="00230011">
                            <w:pPr>
                              <w:spacing w:after="60"/>
                              <w:jc w:val="both"/>
                              <w:rPr>
                                <w:rFonts w:ascii="Montserrat Light" w:hAnsi="Montserrat Light"/>
                                <w:sz w:val="28"/>
                                <w:szCs w:val="28"/>
                              </w:rPr>
                            </w:pPr>
                            <w:r w:rsidRPr="00380D88">
                              <w:rPr>
                                <w:rFonts w:ascii="Montserrat Light" w:hAnsi="Montserrat Light"/>
                                <w:b/>
                                <w:sz w:val="28"/>
                                <w:szCs w:val="28"/>
                              </w:rPr>
                              <w:t>V.</w:t>
                            </w:r>
                            <w:r w:rsidRPr="00380D88">
                              <w:rPr>
                                <w:rFonts w:ascii="Montserrat Light" w:hAnsi="Montserrat Light"/>
                                <w:sz w:val="28"/>
                                <w:szCs w:val="28"/>
                              </w:rPr>
                              <w:t xml:space="preserve"> He aquí la esclava del Señor.</w:t>
                            </w:r>
                          </w:p>
                          <w:p w14:paraId="7A6EFA30" w14:textId="77777777" w:rsidR="00230011" w:rsidRPr="00380D88" w:rsidRDefault="00230011" w:rsidP="00230011">
                            <w:pPr>
                              <w:spacing w:after="60"/>
                              <w:jc w:val="both"/>
                              <w:rPr>
                                <w:rFonts w:ascii="Montserrat Light" w:hAnsi="Montserrat Light"/>
                                <w:sz w:val="28"/>
                                <w:szCs w:val="28"/>
                              </w:rPr>
                            </w:pPr>
                            <w:r w:rsidRPr="00380D88">
                              <w:rPr>
                                <w:rFonts w:ascii="Montserrat Light" w:hAnsi="Montserrat Light"/>
                                <w:b/>
                                <w:sz w:val="28"/>
                                <w:szCs w:val="28"/>
                              </w:rPr>
                              <w:t>R.</w:t>
                            </w:r>
                            <w:r w:rsidRPr="00380D88">
                              <w:rPr>
                                <w:rFonts w:ascii="Montserrat Light" w:hAnsi="Montserrat Light"/>
                                <w:sz w:val="28"/>
                                <w:szCs w:val="28"/>
                              </w:rPr>
                              <w:t xml:space="preserve"> Hágase en mí según tu palabra.</w:t>
                            </w:r>
                            <w:r w:rsidRPr="00380D88">
                              <w:rPr>
                                <w:rFonts w:ascii="Montserrat Light" w:hAnsi="Montserrat Light"/>
                                <w:noProof/>
                                <w:sz w:val="28"/>
                                <w:szCs w:val="28"/>
                                <w:lang w:eastAsia="es-ES"/>
                              </w:rPr>
                              <w:t xml:space="preserve"> </w:t>
                            </w:r>
                          </w:p>
                          <w:p w14:paraId="0E810A03" w14:textId="77777777" w:rsidR="00230011" w:rsidRPr="00380D88" w:rsidRDefault="00230011" w:rsidP="00230011">
                            <w:pPr>
                              <w:spacing w:after="60"/>
                              <w:ind w:firstLine="273"/>
                              <w:jc w:val="both"/>
                              <w:rPr>
                                <w:rFonts w:ascii="Montserrat Light" w:hAnsi="Montserrat Light"/>
                                <w:b/>
                                <w:sz w:val="28"/>
                                <w:szCs w:val="28"/>
                              </w:rPr>
                            </w:pPr>
                            <w:r w:rsidRPr="00380D88">
                              <w:rPr>
                                <w:rFonts w:ascii="Montserrat Light" w:hAnsi="Montserrat Light"/>
                                <w:b/>
                                <w:sz w:val="28"/>
                                <w:szCs w:val="28"/>
                              </w:rPr>
                              <w:t>Avemaría.</w:t>
                            </w:r>
                          </w:p>
                          <w:p w14:paraId="0769D143" w14:textId="77777777" w:rsidR="00230011" w:rsidRPr="00380D88" w:rsidRDefault="00230011" w:rsidP="00230011">
                            <w:pPr>
                              <w:spacing w:after="60"/>
                              <w:jc w:val="both"/>
                              <w:rPr>
                                <w:rFonts w:ascii="Montserrat Light" w:hAnsi="Montserrat Light"/>
                                <w:sz w:val="28"/>
                                <w:szCs w:val="28"/>
                              </w:rPr>
                            </w:pPr>
                            <w:r w:rsidRPr="00380D88">
                              <w:rPr>
                                <w:rFonts w:ascii="Montserrat Light" w:hAnsi="Montserrat Light"/>
                                <w:b/>
                                <w:sz w:val="28"/>
                                <w:szCs w:val="28"/>
                              </w:rPr>
                              <w:t>V.</w:t>
                            </w:r>
                            <w:r w:rsidRPr="00380D88">
                              <w:rPr>
                                <w:rFonts w:ascii="Montserrat Light" w:hAnsi="Montserrat Light"/>
                                <w:sz w:val="28"/>
                                <w:szCs w:val="28"/>
                              </w:rPr>
                              <w:t xml:space="preserve"> Y el Verbo se hizo carne.</w:t>
                            </w:r>
                          </w:p>
                          <w:p w14:paraId="018DA55A" w14:textId="77777777" w:rsidR="00230011" w:rsidRPr="00380D88" w:rsidRDefault="00230011" w:rsidP="00230011">
                            <w:pPr>
                              <w:spacing w:after="60"/>
                              <w:jc w:val="both"/>
                              <w:rPr>
                                <w:rFonts w:ascii="Montserrat Light" w:hAnsi="Montserrat Light"/>
                                <w:sz w:val="28"/>
                                <w:szCs w:val="28"/>
                              </w:rPr>
                            </w:pPr>
                            <w:r w:rsidRPr="00380D88">
                              <w:rPr>
                                <w:rFonts w:ascii="Montserrat Light" w:hAnsi="Montserrat Light"/>
                                <w:b/>
                                <w:sz w:val="28"/>
                                <w:szCs w:val="28"/>
                              </w:rPr>
                              <w:t>R.</w:t>
                            </w:r>
                            <w:r w:rsidRPr="00380D88">
                              <w:rPr>
                                <w:rFonts w:ascii="Montserrat Light" w:hAnsi="Montserrat Light"/>
                                <w:sz w:val="28"/>
                                <w:szCs w:val="28"/>
                              </w:rPr>
                              <w:t xml:space="preserve"> Y habitó entre nosotros.</w:t>
                            </w:r>
                          </w:p>
                          <w:p w14:paraId="320D0F0A" w14:textId="77777777" w:rsidR="00230011" w:rsidRPr="00380D88" w:rsidRDefault="00230011" w:rsidP="00230011">
                            <w:pPr>
                              <w:spacing w:after="60"/>
                              <w:ind w:firstLine="273"/>
                              <w:jc w:val="both"/>
                              <w:rPr>
                                <w:rFonts w:ascii="Montserrat Light" w:hAnsi="Montserrat Light"/>
                                <w:b/>
                                <w:sz w:val="28"/>
                                <w:szCs w:val="28"/>
                              </w:rPr>
                            </w:pPr>
                            <w:r w:rsidRPr="00380D88">
                              <w:rPr>
                                <w:rFonts w:ascii="Montserrat Light" w:hAnsi="Montserrat Light"/>
                                <w:b/>
                                <w:sz w:val="28"/>
                                <w:szCs w:val="28"/>
                              </w:rPr>
                              <w:t>Avemaría.</w:t>
                            </w:r>
                          </w:p>
                          <w:p w14:paraId="3A06C5F4" w14:textId="77777777" w:rsidR="00230011" w:rsidRPr="00380D88" w:rsidRDefault="00230011" w:rsidP="00230011">
                            <w:pPr>
                              <w:spacing w:after="60"/>
                              <w:jc w:val="both"/>
                              <w:rPr>
                                <w:rFonts w:ascii="Montserrat Light" w:hAnsi="Montserrat Light"/>
                                <w:sz w:val="28"/>
                                <w:szCs w:val="28"/>
                              </w:rPr>
                            </w:pPr>
                            <w:r w:rsidRPr="00380D88">
                              <w:rPr>
                                <w:rFonts w:ascii="Montserrat Light" w:hAnsi="Montserrat Light"/>
                                <w:b/>
                                <w:sz w:val="28"/>
                                <w:szCs w:val="28"/>
                              </w:rPr>
                              <w:t>V.</w:t>
                            </w:r>
                            <w:r w:rsidRPr="00380D88">
                              <w:rPr>
                                <w:rFonts w:ascii="Montserrat Light" w:hAnsi="Montserrat Light"/>
                                <w:sz w:val="28"/>
                                <w:szCs w:val="28"/>
                              </w:rPr>
                              <w:t xml:space="preserve"> Ruega por nosotros, Santa Madre de Dios,</w:t>
                            </w:r>
                          </w:p>
                          <w:p w14:paraId="30E50662" w14:textId="77777777" w:rsidR="00230011" w:rsidRPr="00380D88" w:rsidRDefault="00230011" w:rsidP="00230011">
                            <w:pPr>
                              <w:spacing w:after="60"/>
                              <w:jc w:val="both"/>
                              <w:rPr>
                                <w:rFonts w:ascii="Montserrat Light" w:hAnsi="Montserrat Light"/>
                                <w:sz w:val="28"/>
                                <w:szCs w:val="28"/>
                              </w:rPr>
                            </w:pPr>
                            <w:r w:rsidRPr="00380D88">
                              <w:rPr>
                                <w:rFonts w:ascii="Montserrat Light" w:hAnsi="Montserrat Light"/>
                                <w:b/>
                                <w:sz w:val="28"/>
                                <w:szCs w:val="28"/>
                              </w:rPr>
                              <w:t>R.</w:t>
                            </w:r>
                            <w:r w:rsidRPr="00380D88">
                              <w:rPr>
                                <w:rFonts w:ascii="Montserrat Light" w:hAnsi="Montserrat Light"/>
                                <w:sz w:val="28"/>
                                <w:szCs w:val="28"/>
                              </w:rPr>
                              <w:t xml:space="preserve"> Para que seamos dignos de alcanzar las promesas de Nuestro Señor Jesucristo.</w:t>
                            </w:r>
                          </w:p>
                          <w:p w14:paraId="5D32AC93" w14:textId="77777777" w:rsidR="00230011" w:rsidRPr="00380D88" w:rsidRDefault="00230011" w:rsidP="00230011">
                            <w:pPr>
                              <w:spacing w:after="60"/>
                              <w:jc w:val="both"/>
                              <w:rPr>
                                <w:rFonts w:ascii="Montserrat Light" w:hAnsi="Montserrat Light"/>
                                <w:sz w:val="28"/>
                                <w:szCs w:val="28"/>
                              </w:rPr>
                            </w:pPr>
                            <w:r w:rsidRPr="00380D88">
                              <w:rPr>
                                <w:rFonts w:ascii="Montserrat Light" w:hAnsi="Montserrat Light"/>
                                <w:b/>
                                <w:sz w:val="28"/>
                                <w:szCs w:val="28"/>
                              </w:rPr>
                              <w:t>V.</w:t>
                            </w:r>
                            <w:r w:rsidRPr="00380D88">
                              <w:rPr>
                                <w:rFonts w:ascii="Montserrat Light" w:hAnsi="Montserrat Light"/>
                                <w:sz w:val="28"/>
                                <w:szCs w:val="28"/>
                              </w:rPr>
                              <w:t xml:space="preserve"> Oración: Te suplicamos, Señor, que derrames tu gracia en nuestras almas para que los que, por el anuncio del Ángel, hemos conocido la encarnación de tu Hijo Jesucristo, por su Pasión y Cruz seamos llevados a la gloria de su Resurrección. Por el mismo Jesucristo Nuestro Señor.</w:t>
                            </w:r>
                          </w:p>
                          <w:p w14:paraId="7C136E79" w14:textId="77777777" w:rsidR="00230011" w:rsidRPr="00380D88" w:rsidRDefault="00230011" w:rsidP="00230011">
                            <w:pPr>
                              <w:spacing w:after="60"/>
                              <w:jc w:val="both"/>
                              <w:rPr>
                                <w:rFonts w:ascii="Montserrat Light" w:hAnsi="Montserrat Light"/>
                                <w:sz w:val="28"/>
                                <w:szCs w:val="28"/>
                              </w:rPr>
                            </w:pPr>
                            <w:r w:rsidRPr="00380D88">
                              <w:rPr>
                                <w:rFonts w:ascii="Montserrat Light" w:hAnsi="Montserrat Light"/>
                                <w:b/>
                                <w:sz w:val="28"/>
                                <w:szCs w:val="28"/>
                              </w:rPr>
                              <w:t>R.</w:t>
                            </w:r>
                            <w:r w:rsidRPr="00380D88">
                              <w:rPr>
                                <w:rFonts w:ascii="Montserrat Light" w:hAnsi="Montserrat Light"/>
                                <w:sz w:val="28"/>
                                <w:szCs w:val="28"/>
                              </w:rPr>
                              <w:t xml:space="preserve"> Amén.</w:t>
                            </w:r>
                          </w:p>
                          <w:p w14:paraId="6764AB67" w14:textId="1B55A091" w:rsidR="00230011" w:rsidRPr="003D4BC5" w:rsidRDefault="00602194" w:rsidP="00380D88">
                            <w:pPr>
                              <w:pBdr>
                                <w:bottom w:val="single" w:sz="4" w:space="1" w:color="70AD47" w:themeColor="accent6"/>
                              </w:pBdr>
                              <w:spacing w:after="0" w:line="240" w:lineRule="auto"/>
                              <w:ind w:right="260"/>
                              <w:rPr>
                                <w:rFonts w:ascii="Montserrat Semi Bold" w:hAnsi="Montserrat Semi Bol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tserrat Semi Bold" w:hAnsi="Montserrat Semi Bold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3D4BC5">
                              <w:rPr>
                                <w:rFonts w:ascii="Montserrat Semi Bold" w:hAnsi="Montserrat Semi Bold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gramStart"/>
                            <w:r w:rsidR="00230011" w:rsidRPr="003D4BC5">
                              <w:rPr>
                                <w:rFonts w:ascii="Montserrat Semi Bold" w:hAnsi="Montserrat Semi Bold"/>
                                <w:b/>
                                <w:sz w:val="28"/>
                                <w:szCs w:val="28"/>
                              </w:rPr>
                              <w:t>Cántico</w:t>
                            </w:r>
                            <w:proofErr w:type="gramEnd"/>
                          </w:p>
                          <w:p w14:paraId="1C108C73" w14:textId="36724DEE" w:rsidR="00230011" w:rsidRPr="00380D88" w:rsidRDefault="00230011" w:rsidP="00230011">
                            <w:pPr>
                              <w:spacing w:before="240" w:after="60"/>
                              <w:jc w:val="both"/>
                              <w:rPr>
                                <w:rFonts w:ascii="Montserrat Light" w:hAnsi="Montserrat Light"/>
                                <w:sz w:val="28"/>
                                <w:szCs w:val="28"/>
                              </w:rPr>
                            </w:pPr>
                            <w:r w:rsidRPr="00380D88">
                              <w:rPr>
                                <w:rFonts w:ascii="Montserrat Light" w:hAnsi="Montserrat Light"/>
                                <w:sz w:val="28"/>
                                <w:szCs w:val="28"/>
                              </w:rPr>
                              <w:t>Canción que conozca toda la familia.</w:t>
                            </w:r>
                          </w:p>
                          <w:p w14:paraId="1DC6EBE3" w14:textId="214BB3F2" w:rsidR="00230011" w:rsidRPr="003D4BC5" w:rsidRDefault="00602194" w:rsidP="00380D88">
                            <w:pPr>
                              <w:pBdr>
                                <w:bottom w:val="single" w:sz="4" w:space="1" w:color="70AD47" w:themeColor="accent6"/>
                              </w:pBdr>
                              <w:spacing w:after="0" w:line="240" w:lineRule="auto"/>
                              <w:ind w:right="260"/>
                              <w:rPr>
                                <w:rFonts w:ascii="Montserrat Semi Bold" w:hAnsi="Montserrat Semi Bol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tserrat Semi Bold" w:hAnsi="Montserrat Semi Bold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3D4BC5">
                              <w:rPr>
                                <w:rFonts w:ascii="Montserrat Semi Bold" w:hAnsi="Montserrat Semi Bold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gramStart"/>
                            <w:r w:rsidR="00230011" w:rsidRPr="003D4BC5">
                              <w:rPr>
                                <w:rFonts w:ascii="Montserrat Semi Bold" w:hAnsi="Montserrat Semi Bold"/>
                                <w:b/>
                                <w:sz w:val="28"/>
                                <w:szCs w:val="28"/>
                              </w:rPr>
                              <w:t>Oración</w:t>
                            </w:r>
                            <w:proofErr w:type="gramEnd"/>
                            <w:r w:rsidR="00230011" w:rsidRPr="003D4BC5">
                              <w:rPr>
                                <w:rFonts w:ascii="Montserrat Semi Bold" w:hAnsi="Montserrat Semi Bold"/>
                                <w:b/>
                                <w:sz w:val="28"/>
                                <w:szCs w:val="28"/>
                              </w:rPr>
                              <w:t xml:space="preserve"> final</w:t>
                            </w:r>
                          </w:p>
                          <w:p w14:paraId="735426D3" w14:textId="135D2E97" w:rsidR="00230011" w:rsidRPr="00380D88" w:rsidRDefault="00230011" w:rsidP="00230011">
                            <w:pPr>
                              <w:spacing w:before="240" w:after="60"/>
                              <w:jc w:val="both"/>
                              <w:rPr>
                                <w:rFonts w:ascii="Montserrat Light" w:hAnsi="Montserrat Light"/>
                                <w:sz w:val="28"/>
                                <w:szCs w:val="28"/>
                              </w:rPr>
                            </w:pPr>
                            <w:r w:rsidRPr="00380D88">
                              <w:rPr>
                                <w:rFonts w:ascii="Montserrat Light" w:hAnsi="Montserrat Light"/>
                                <w:sz w:val="28"/>
                                <w:szCs w:val="28"/>
                              </w:rPr>
                              <w:t xml:space="preserve">Finalización con la oración </w:t>
                            </w:r>
                            <w:r w:rsidR="00CD4B7D">
                              <w:rPr>
                                <w:rFonts w:ascii="Montserrat Light" w:hAnsi="Montserrat Light"/>
                                <w:sz w:val="28"/>
                                <w:szCs w:val="28"/>
                              </w:rPr>
                              <w:t xml:space="preserve">de la </w:t>
                            </w:r>
                            <w:r w:rsidR="00CD4B7D" w:rsidRPr="00542F49">
                              <w:rPr>
                                <w:rFonts w:ascii="Arial" w:hAnsi="Arial" w:cs="Arial"/>
                                <w:color w:val="333333"/>
                                <w:sz w:val="27"/>
                                <w:szCs w:val="27"/>
                                <w:highlight w:val="white"/>
                              </w:rPr>
                              <w:t>Jornada Mundial de las Familia</w:t>
                            </w:r>
                            <w:r w:rsidR="00CD4B7D">
                              <w:rPr>
                                <w:rFonts w:ascii="Arial" w:hAnsi="Arial" w:cs="Arial"/>
                                <w:color w:val="333333"/>
                                <w:sz w:val="27"/>
                                <w:szCs w:val="27"/>
                              </w:rPr>
                              <w:t>s, del próximo mes de junio en Roma.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E5B1D" id="Rectángulo 18" o:spid="_x0000_s1040" style="position:absolute;margin-left:0;margin-top:.9pt;width:570pt;height:794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" filled="f" stroked="f" strokeweight="1pt">
                <v:textbox>
                  <w:txbxContent>
                    <w:p w14:paraId="16026EE0" w14:textId="12191AB2" w:rsidR="00380D88" w:rsidRPr="003D4BC5" w:rsidRDefault="003D4BC5" w:rsidP="00380D88">
                      <w:pPr>
                        <w:pBdr>
                          <w:bottom w:val="single" w:sz="4" w:space="1" w:color="70AD47" w:themeColor="accent6"/>
                        </w:pBdr>
                        <w:spacing w:after="0" w:line="240" w:lineRule="auto"/>
                        <w:ind w:right="260"/>
                        <w:rPr>
                          <w:rFonts w:ascii="Montserrat Semi Bold" w:hAnsi="Montserrat Semi Bol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ontserrat Semi Bold" w:hAnsi="Montserrat Semi Bold"/>
                          <w:b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Montserrat Semi Bold" w:hAnsi="Montserrat Semi Bold"/>
                          <w:b/>
                          <w:sz w:val="28"/>
                          <w:szCs w:val="28"/>
                        </w:rPr>
                        <w:tab/>
                      </w:r>
                      <w:proofErr w:type="gramStart"/>
                      <w:r w:rsidR="00380D88" w:rsidRPr="003D4BC5">
                        <w:rPr>
                          <w:rFonts w:ascii="Montserrat Semi Bold" w:hAnsi="Montserrat Semi Bold"/>
                          <w:b/>
                          <w:sz w:val="28"/>
                          <w:szCs w:val="28"/>
                        </w:rPr>
                        <w:t>Lec</w:t>
                      </w:r>
                      <w:r w:rsidR="00230011" w:rsidRPr="003D4BC5">
                        <w:rPr>
                          <w:rFonts w:ascii="Montserrat Semi Bold" w:hAnsi="Montserrat Semi Bold"/>
                          <w:b/>
                          <w:sz w:val="28"/>
                          <w:szCs w:val="28"/>
                        </w:rPr>
                        <w:t>tura</w:t>
                      </w:r>
                      <w:proofErr w:type="gramEnd"/>
                      <w:r w:rsidR="00230011" w:rsidRPr="003D4BC5">
                        <w:rPr>
                          <w:rFonts w:ascii="Montserrat Semi Bold" w:hAnsi="Montserrat Semi Bold"/>
                          <w:b/>
                          <w:sz w:val="28"/>
                          <w:szCs w:val="28"/>
                        </w:rPr>
                        <w:t xml:space="preserve"> del Evangelio según San </w:t>
                      </w:r>
                      <w:r w:rsidR="005D4426">
                        <w:rPr>
                          <w:rFonts w:ascii="Montserrat Semi Bold" w:hAnsi="Montserrat Semi Bold"/>
                          <w:b/>
                          <w:sz w:val="28"/>
                          <w:szCs w:val="28"/>
                        </w:rPr>
                        <w:t>Marcos</w:t>
                      </w:r>
                      <w:r w:rsidR="00230011" w:rsidRPr="003D4BC5">
                        <w:rPr>
                          <w:rFonts w:ascii="Montserrat Semi Bold" w:hAnsi="Montserrat Semi Bold"/>
                          <w:b/>
                          <w:sz w:val="28"/>
                          <w:szCs w:val="28"/>
                        </w:rPr>
                        <w:t xml:space="preserve"> (</w:t>
                      </w:r>
                      <w:r w:rsidR="005D4426">
                        <w:rPr>
                          <w:rFonts w:ascii="Montserrat Semi Bold" w:hAnsi="Montserrat Semi Bold"/>
                          <w:b/>
                          <w:sz w:val="28"/>
                          <w:szCs w:val="28"/>
                        </w:rPr>
                        <w:t>M</w:t>
                      </w:r>
                      <w:r w:rsidR="00230011" w:rsidRPr="003D4BC5">
                        <w:rPr>
                          <w:rFonts w:ascii="Montserrat Semi Bold" w:hAnsi="Montserrat Semi Bold"/>
                          <w:b/>
                          <w:sz w:val="28"/>
                          <w:szCs w:val="28"/>
                        </w:rPr>
                        <w:t>c 1</w:t>
                      </w:r>
                      <w:r w:rsidR="005D4426">
                        <w:rPr>
                          <w:rFonts w:ascii="Montserrat Semi Bold" w:hAnsi="Montserrat Semi Bold"/>
                          <w:b/>
                          <w:sz w:val="28"/>
                          <w:szCs w:val="28"/>
                        </w:rPr>
                        <w:t>0</w:t>
                      </w:r>
                      <w:r w:rsidR="00230011" w:rsidRPr="003D4BC5">
                        <w:rPr>
                          <w:rFonts w:ascii="Montserrat Semi Bold" w:hAnsi="Montserrat Semi Bold"/>
                          <w:b/>
                          <w:sz w:val="28"/>
                          <w:szCs w:val="28"/>
                        </w:rPr>
                        <w:t>,</w:t>
                      </w:r>
                      <w:r w:rsidR="005D4426">
                        <w:rPr>
                          <w:rFonts w:ascii="Montserrat Semi Bold" w:hAnsi="Montserrat Semi Bold"/>
                          <w:b/>
                          <w:sz w:val="28"/>
                          <w:szCs w:val="28"/>
                        </w:rPr>
                        <w:t>6-9</w:t>
                      </w:r>
                      <w:r w:rsidR="00230011" w:rsidRPr="003D4BC5">
                        <w:rPr>
                          <w:rFonts w:ascii="Montserrat Semi Bold" w:hAnsi="Montserrat Semi Bold"/>
                          <w:b/>
                          <w:sz w:val="28"/>
                          <w:szCs w:val="28"/>
                        </w:rPr>
                        <w:t>)</w:t>
                      </w:r>
                    </w:p>
                    <w:p w14:paraId="15BF165C" w14:textId="77777777" w:rsidR="00380D88" w:rsidRPr="00380D88" w:rsidRDefault="00380D88" w:rsidP="00230011">
                      <w:pPr>
                        <w:rPr>
                          <w:rStyle w:val="contenido"/>
                          <w:rFonts w:ascii="Montserrat Light" w:hAnsi="Montserrat Light" w:cs="Open Sans"/>
                          <w:color w:val="444444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128E4790" w14:textId="626421D2" w:rsidR="00230011" w:rsidRPr="005D4426" w:rsidRDefault="005D4426" w:rsidP="005D4426">
                      <w:pPr>
                        <w:jc w:val="both"/>
                        <w:rPr>
                          <w:rFonts w:ascii="Montserrat Light" w:hAnsi="Montserrat Light"/>
                          <w:sz w:val="28"/>
                          <w:szCs w:val="28"/>
                        </w:rPr>
                      </w:pPr>
                      <w:r w:rsidRPr="005D4426">
                        <w:rPr>
                          <w:rStyle w:val="nfasis"/>
                          <w:rFonts w:ascii="Montserrat Light" w:hAnsi="Montserrat Light"/>
                          <w:i w:val="0"/>
                          <w:iCs w:val="0"/>
                          <w:color w:val="222222"/>
                          <w:sz w:val="28"/>
                          <w:szCs w:val="28"/>
                          <w:shd w:val="clear" w:color="auto" w:fill="FFFDFC"/>
                        </w:rPr>
                        <w:t>Al principio de la creación Dios los creó hombre y mujer. Pero desde el principio de la creación, Dios los hizo varón y mujer. Por eso, el hombre dejará a su padre y a su madre, y se unirá a su mujer y los dos no serán sino una sola carne. De manera que ya no son dos, sino una sola carne. Que el hombre no separe lo que Dios ha unido.</w:t>
                      </w:r>
                    </w:p>
                    <w:p w14:paraId="58565639" w14:textId="133B5868" w:rsidR="00602194" w:rsidRPr="003D4BC5" w:rsidRDefault="00602194" w:rsidP="00602194">
                      <w:pPr>
                        <w:pBdr>
                          <w:bottom w:val="single" w:sz="4" w:space="1" w:color="70AD47" w:themeColor="accent6"/>
                        </w:pBdr>
                        <w:spacing w:after="0" w:line="240" w:lineRule="auto"/>
                        <w:ind w:right="260"/>
                        <w:rPr>
                          <w:rFonts w:ascii="Montserrat Semi Bold" w:hAnsi="Montserrat Semi Bol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ontserrat Semi Bold" w:hAnsi="Montserrat Semi Bold"/>
                          <w:b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Montserrat Semi Bold" w:hAnsi="Montserrat Semi Bold"/>
                          <w:b/>
                          <w:sz w:val="28"/>
                          <w:szCs w:val="28"/>
                        </w:rPr>
                        <w:tab/>
                      </w:r>
                      <w:proofErr w:type="gramStart"/>
                      <w:r>
                        <w:rPr>
                          <w:rFonts w:ascii="Montserrat Semi Bold" w:hAnsi="Montserrat Semi Bold"/>
                          <w:b/>
                          <w:sz w:val="28"/>
                          <w:szCs w:val="28"/>
                        </w:rPr>
                        <w:t>Tiempo</w:t>
                      </w:r>
                      <w:proofErr w:type="gramEnd"/>
                      <w:r>
                        <w:rPr>
                          <w:rFonts w:ascii="Montserrat Semi Bold" w:hAnsi="Montserrat Semi Bold"/>
                          <w:b/>
                          <w:sz w:val="28"/>
                          <w:szCs w:val="28"/>
                        </w:rPr>
                        <w:t xml:space="preserve"> de reflexión</w:t>
                      </w:r>
                    </w:p>
                    <w:p w14:paraId="0336A699" w14:textId="77777777" w:rsidR="00602194" w:rsidRPr="00380D88" w:rsidRDefault="00602194" w:rsidP="00602194">
                      <w:pPr>
                        <w:rPr>
                          <w:rStyle w:val="contenido"/>
                          <w:rFonts w:ascii="Montserrat Light" w:hAnsi="Montserrat Light" w:cs="Open Sans"/>
                          <w:color w:val="444444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3AE4CC48" w14:textId="54F8B1EF" w:rsidR="00602194" w:rsidRDefault="00602194" w:rsidP="00602194">
                      <w:pPr>
                        <w:pBdr>
                          <w:bottom w:val="single" w:sz="4" w:space="1" w:color="70AD47" w:themeColor="accent6"/>
                        </w:pBdr>
                        <w:spacing w:after="0" w:line="240" w:lineRule="auto"/>
                        <w:ind w:right="260"/>
                        <w:rPr>
                          <w:rFonts w:ascii="Montserrat Semi Bold" w:hAnsi="Montserrat Semi Bol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Style w:val="nfasis"/>
                          <w:rFonts w:ascii="Montserrat Light" w:hAnsi="Montserrat Light"/>
                          <w:i w:val="0"/>
                          <w:iCs w:val="0"/>
                          <w:color w:val="222222"/>
                          <w:sz w:val="28"/>
                          <w:szCs w:val="28"/>
                          <w:shd w:val="clear" w:color="auto" w:fill="FFFDFC"/>
                        </w:rPr>
                        <w:t>La familia dedica un tiempo a reflexionar sobre el Evangelio leído.</w:t>
                      </w:r>
                    </w:p>
                    <w:p w14:paraId="0B400A8D" w14:textId="77777777" w:rsidR="00602194" w:rsidRDefault="00602194" w:rsidP="00380D88">
                      <w:pPr>
                        <w:pBdr>
                          <w:bottom w:val="single" w:sz="4" w:space="1" w:color="70AD47" w:themeColor="accent6"/>
                        </w:pBdr>
                        <w:spacing w:after="0" w:line="240" w:lineRule="auto"/>
                        <w:ind w:right="260"/>
                        <w:rPr>
                          <w:rFonts w:ascii="Montserrat Semi Bold" w:hAnsi="Montserrat Semi Bold"/>
                          <w:b/>
                          <w:sz w:val="28"/>
                          <w:szCs w:val="28"/>
                        </w:rPr>
                      </w:pPr>
                    </w:p>
                    <w:p w14:paraId="775C26F1" w14:textId="17675644" w:rsidR="00230011" w:rsidRPr="003D4BC5" w:rsidRDefault="00602194" w:rsidP="00380D88">
                      <w:pPr>
                        <w:pBdr>
                          <w:bottom w:val="single" w:sz="4" w:space="1" w:color="70AD47" w:themeColor="accent6"/>
                        </w:pBdr>
                        <w:spacing w:after="0" w:line="240" w:lineRule="auto"/>
                        <w:ind w:right="260"/>
                        <w:rPr>
                          <w:rFonts w:ascii="Montserrat Semi Bold" w:hAnsi="Montserrat Semi Bol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ontserrat Semi Bold" w:hAnsi="Montserrat Semi Bold"/>
                          <w:b/>
                          <w:sz w:val="28"/>
                          <w:szCs w:val="28"/>
                        </w:rPr>
                        <w:t>5</w:t>
                      </w:r>
                      <w:r w:rsidR="003D4BC5">
                        <w:rPr>
                          <w:rFonts w:ascii="Montserrat Semi Bold" w:hAnsi="Montserrat Semi Bold"/>
                          <w:b/>
                          <w:sz w:val="28"/>
                          <w:szCs w:val="28"/>
                        </w:rPr>
                        <w:tab/>
                      </w:r>
                      <w:proofErr w:type="gramStart"/>
                      <w:r w:rsidR="00230011" w:rsidRPr="003D4BC5">
                        <w:rPr>
                          <w:rFonts w:ascii="Montserrat Semi Bold" w:hAnsi="Montserrat Semi Bold"/>
                          <w:b/>
                          <w:sz w:val="28"/>
                          <w:szCs w:val="28"/>
                        </w:rPr>
                        <w:t>Peticiones</w:t>
                      </w:r>
                      <w:proofErr w:type="gramEnd"/>
                      <w:r w:rsidR="00230011" w:rsidRPr="003D4BC5">
                        <w:rPr>
                          <w:rFonts w:ascii="Montserrat Semi Bold" w:hAnsi="Montserrat Semi Bold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54EDE45" w14:textId="140979CF" w:rsidR="00230011" w:rsidRPr="00380D88" w:rsidRDefault="00230011" w:rsidP="00230011">
                      <w:pPr>
                        <w:spacing w:before="240"/>
                        <w:jc w:val="both"/>
                        <w:rPr>
                          <w:rFonts w:ascii="Montserrat Light" w:hAnsi="Montserrat Light"/>
                          <w:sz w:val="28"/>
                          <w:szCs w:val="28"/>
                        </w:rPr>
                      </w:pPr>
                      <w:r w:rsidRPr="00380D88">
                        <w:rPr>
                          <w:rFonts w:ascii="Montserrat Light" w:hAnsi="Montserrat Light"/>
                          <w:sz w:val="28"/>
                          <w:szCs w:val="28"/>
                        </w:rPr>
                        <w:t xml:space="preserve">Peticiones presentadas por cada uno de los miembros de la familia relacionadas con </w:t>
                      </w:r>
                      <w:r w:rsidR="003F6648">
                        <w:rPr>
                          <w:rFonts w:ascii="Montserrat Light" w:hAnsi="Montserrat Light"/>
                          <w:sz w:val="28"/>
                          <w:szCs w:val="28"/>
                        </w:rPr>
                        <w:t>el matrimonio.</w:t>
                      </w:r>
                      <w:r w:rsidRPr="00380D88">
                        <w:rPr>
                          <w:rFonts w:ascii="Montserrat Light" w:hAnsi="Montserrat Light"/>
                          <w:sz w:val="28"/>
                          <w:szCs w:val="28"/>
                        </w:rPr>
                        <w:t xml:space="preserve"> Al final de cada una, se responde:</w:t>
                      </w:r>
                    </w:p>
                    <w:p w14:paraId="5DB1B423" w14:textId="77777777" w:rsidR="00230011" w:rsidRPr="003F6648" w:rsidRDefault="00230011" w:rsidP="00230011">
                      <w:pPr>
                        <w:spacing w:before="240"/>
                        <w:jc w:val="both"/>
                        <w:rPr>
                          <w:rFonts w:ascii="Montserrat Light" w:hAnsi="Montserrat Light"/>
                          <w:i/>
                          <w:sz w:val="28"/>
                          <w:szCs w:val="28"/>
                        </w:rPr>
                      </w:pPr>
                      <w:r w:rsidRPr="00380D88">
                        <w:rPr>
                          <w:rFonts w:ascii="Montserrat Light" w:hAnsi="Montserrat Light"/>
                          <w:sz w:val="28"/>
                          <w:szCs w:val="28"/>
                        </w:rPr>
                        <w:tab/>
                      </w:r>
                      <w:r w:rsidRPr="00380D88">
                        <w:rPr>
                          <w:rFonts w:ascii="Montserrat Light" w:hAnsi="Montserrat Light"/>
                          <w:sz w:val="28"/>
                          <w:szCs w:val="28"/>
                        </w:rPr>
                        <w:tab/>
                      </w:r>
                      <w:r w:rsidRPr="003F6648">
                        <w:rPr>
                          <w:rFonts w:ascii="Montserrat Light" w:hAnsi="Montserrat Light"/>
                          <w:i/>
                          <w:sz w:val="28"/>
                          <w:szCs w:val="28"/>
                        </w:rPr>
                        <w:t>“Señor, danos fe y alegría para poder realizarla”.</w:t>
                      </w:r>
                    </w:p>
                    <w:p w14:paraId="3197A3C3" w14:textId="30160B44" w:rsidR="00230011" w:rsidRPr="003D4BC5" w:rsidRDefault="00602194" w:rsidP="00380D88">
                      <w:pPr>
                        <w:pBdr>
                          <w:bottom w:val="single" w:sz="4" w:space="1" w:color="70AD47" w:themeColor="accent6"/>
                        </w:pBdr>
                        <w:spacing w:after="0" w:line="240" w:lineRule="auto"/>
                        <w:ind w:right="260"/>
                        <w:rPr>
                          <w:rFonts w:ascii="Montserrat Semi Bold" w:hAnsi="Montserrat Semi Bol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ontserrat Semi Bold" w:hAnsi="Montserrat Semi Bold"/>
                          <w:b/>
                          <w:sz w:val="28"/>
                          <w:szCs w:val="28"/>
                        </w:rPr>
                        <w:t>6</w:t>
                      </w:r>
                      <w:r w:rsidR="003D4BC5">
                        <w:rPr>
                          <w:rFonts w:ascii="Montserrat Semi Bold" w:hAnsi="Montserrat Semi Bold"/>
                          <w:b/>
                          <w:sz w:val="28"/>
                          <w:szCs w:val="28"/>
                        </w:rPr>
                        <w:tab/>
                      </w:r>
                      <w:proofErr w:type="gramStart"/>
                      <w:r w:rsidR="00230011" w:rsidRPr="003D4BC5">
                        <w:rPr>
                          <w:rFonts w:ascii="Montserrat Semi Bold" w:hAnsi="Montserrat Semi Bold"/>
                          <w:b/>
                          <w:sz w:val="28"/>
                          <w:szCs w:val="28"/>
                        </w:rPr>
                        <w:t>Rezo</w:t>
                      </w:r>
                      <w:proofErr w:type="gramEnd"/>
                      <w:r w:rsidR="00230011" w:rsidRPr="003D4BC5">
                        <w:rPr>
                          <w:rFonts w:ascii="Montserrat Semi Bold" w:hAnsi="Montserrat Semi Bold"/>
                          <w:b/>
                          <w:sz w:val="28"/>
                          <w:szCs w:val="28"/>
                        </w:rPr>
                        <w:t xml:space="preserve"> del “Ángelus”</w:t>
                      </w:r>
                    </w:p>
                    <w:p w14:paraId="2172500D" w14:textId="46C1B056" w:rsidR="00230011" w:rsidRPr="00380D88" w:rsidRDefault="00230011" w:rsidP="00230011">
                      <w:pPr>
                        <w:spacing w:before="240" w:after="60"/>
                        <w:jc w:val="both"/>
                        <w:rPr>
                          <w:rFonts w:ascii="Montserrat Light" w:hAnsi="Montserrat Light"/>
                          <w:sz w:val="28"/>
                          <w:szCs w:val="28"/>
                        </w:rPr>
                      </w:pPr>
                      <w:r w:rsidRPr="00380D88">
                        <w:rPr>
                          <w:rFonts w:ascii="Montserrat Light" w:hAnsi="Montserrat Light"/>
                          <w:b/>
                          <w:sz w:val="28"/>
                          <w:szCs w:val="28"/>
                        </w:rPr>
                        <w:t>V.</w:t>
                      </w:r>
                      <w:r w:rsidRPr="00380D88">
                        <w:rPr>
                          <w:rFonts w:ascii="Montserrat Light" w:hAnsi="Montserrat Light"/>
                          <w:sz w:val="28"/>
                          <w:szCs w:val="28"/>
                        </w:rPr>
                        <w:t xml:space="preserve"> El Ángel del Señor anunció a María,</w:t>
                      </w:r>
                    </w:p>
                    <w:p w14:paraId="3975BEE4" w14:textId="77777777" w:rsidR="00230011" w:rsidRPr="00380D88" w:rsidRDefault="00230011" w:rsidP="00230011">
                      <w:pPr>
                        <w:spacing w:after="60"/>
                        <w:jc w:val="both"/>
                        <w:rPr>
                          <w:rFonts w:ascii="Montserrat Light" w:hAnsi="Montserrat Light"/>
                          <w:sz w:val="28"/>
                          <w:szCs w:val="28"/>
                        </w:rPr>
                      </w:pPr>
                      <w:r w:rsidRPr="00380D88">
                        <w:rPr>
                          <w:rFonts w:ascii="Montserrat Light" w:hAnsi="Montserrat Light"/>
                          <w:b/>
                          <w:sz w:val="28"/>
                          <w:szCs w:val="28"/>
                        </w:rPr>
                        <w:t>R.</w:t>
                      </w:r>
                      <w:r w:rsidRPr="00380D88">
                        <w:rPr>
                          <w:rFonts w:ascii="Montserrat Light" w:hAnsi="Montserrat Light"/>
                          <w:sz w:val="28"/>
                          <w:szCs w:val="28"/>
                        </w:rPr>
                        <w:t xml:space="preserve"> Y concibió por obra del Espíritu Santo.</w:t>
                      </w:r>
                    </w:p>
                    <w:p w14:paraId="75290532" w14:textId="48374E65" w:rsidR="00230011" w:rsidRPr="00380D88" w:rsidRDefault="00230011" w:rsidP="00230011">
                      <w:pPr>
                        <w:spacing w:after="60"/>
                        <w:ind w:firstLine="273"/>
                        <w:jc w:val="both"/>
                        <w:rPr>
                          <w:rFonts w:ascii="Montserrat Light" w:hAnsi="Montserrat Light"/>
                          <w:b/>
                          <w:sz w:val="28"/>
                          <w:szCs w:val="28"/>
                        </w:rPr>
                      </w:pPr>
                      <w:r w:rsidRPr="00380D88">
                        <w:rPr>
                          <w:rFonts w:ascii="Montserrat Light" w:hAnsi="Montserrat Light"/>
                          <w:b/>
                          <w:sz w:val="28"/>
                          <w:szCs w:val="28"/>
                        </w:rPr>
                        <w:t>Avemaría.</w:t>
                      </w:r>
                      <w:r w:rsidR="00401A5C" w:rsidRPr="00401A5C">
                        <w:rPr>
                          <w:noProof/>
                        </w:rPr>
                        <w:t xml:space="preserve"> </w:t>
                      </w:r>
                    </w:p>
                    <w:p w14:paraId="41B93D3C" w14:textId="77777777" w:rsidR="00230011" w:rsidRPr="00380D88" w:rsidRDefault="00230011" w:rsidP="00230011">
                      <w:pPr>
                        <w:spacing w:after="60"/>
                        <w:jc w:val="both"/>
                        <w:rPr>
                          <w:rFonts w:ascii="Montserrat Light" w:hAnsi="Montserrat Light"/>
                          <w:sz w:val="28"/>
                          <w:szCs w:val="28"/>
                        </w:rPr>
                      </w:pPr>
                      <w:r w:rsidRPr="00380D88">
                        <w:rPr>
                          <w:rFonts w:ascii="Montserrat Light" w:hAnsi="Montserrat Light"/>
                          <w:b/>
                          <w:sz w:val="28"/>
                          <w:szCs w:val="28"/>
                        </w:rPr>
                        <w:t>V.</w:t>
                      </w:r>
                      <w:r w:rsidRPr="00380D88">
                        <w:rPr>
                          <w:rFonts w:ascii="Montserrat Light" w:hAnsi="Montserrat Light"/>
                          <w:sz w:val="28"/>
                          <w:szCs w:val="28"/>
                        </w:rPr>
                        <w:t xml:space="preserve"> He aquí la esclava del Señor.</w:t>
                      </w:r>
                    </w:p>
                    <w:p w14:paraId="7A6EFA30" w14:textId="77777777" w:rsidR="00230011" w:rsidRPr="00380D88" w:rsidRDefault="00230011" w:rsidP="00230011">
                      <w:pPr>
                        <w:spacing w:after="60"/>
                        <w:jc w:val="both"/>
                        <w:rPr>
                          <w:rFonts w:ascii="Montserrat Light" w:hAnsi="Montserrat Light"/>
                          <w:sz w:val="28"/>
                          <w:szCs w:val="28"/>
                        </w:rPr>
                      </w:pPr>
                      <w:r w:rsidRPr="00380D88">
                        <w:rPr>
                          <w:rFonts w:ascii="Montserrat Light" w:hAnsi="Montserrat Light"/>
                          <w:b/>
                          <w:sz w:val="28"/>
                          <w:szCs w:val="28"/>
                        </w:rPr>
                        <w:t>R.</w:t>
                      </w:r>
                      <w:r w:rsidRPr="00380D88">
                        <w:rPr>
                          <w:rFonts w:ascii="Montserrat Light" w:hAnsi="Montserrat Light"/>
                          <w:sz w:val="28"/>
                          <w:szCs w:val="28"/>
                        </w:rPr>
                        <w:t xml:space="preserve"> Hágase en mí según tu palabra.</w:t>
                      </w:r>
                      <w:r w:rsidRPr="00380D88">
                        <w:rPr>
                          <w:rFonts w:ascii="Montserrat Light" w:hAnsi="Montserrat Light"/>
                          <w:noProof/>
                          <w:sz w:val="28"/>
                          <w:szCs w:val="28"/>
                          <w:lang w:eastAsia="es-ES"/>
                        </w:rPr>
                        <w:t xml:space="preserve"> </w:t>
                      </w:r>
                    </w:p>
                    <w:p w14:paraId="0E810A03" w14:textId="77777777" w:rsidR="00230011" w:rsidRPr="00380D88" w:rsidRDefault="00230011" w:rsidP="00230011">
                      <w:pPr>
                        <w:spacing w:after="60"/>
                        <w:ind w:firstLine="273"/>
                        <w:jc w:val="both"/>
                        <w:rPr>
                          <w:rFonts w:ascii="Montserrat Light" w:hAnsi="Montserrat Light"/>
                          <w:b/>
                          <w:sz w:val="28"/>
                          <w:szCs w:val="28"/>
                        </w:rPr>
                      </w:pPr>
                      <w:r w:rsidRPr="00380D88">
                        <w:rPr>
                          <w:rFonts w:ascii="Montserrat Light" w:hAnsi="Montserrat Light"/>
                          <w:b/>
                          <w:sz w:val="28"/>
                          <w:szCs w:val="28"/>
                        </w:rPr>
                        <w:t>Avemaría.</w:t>
                      </w:r>
                    </w:p>
                    <w:p w14:paraId="0769D143" w14:textId="77777777" w:rsidR="00230011" w:rsidRPr="00380D88" w:rsidRDefault="00230011" w:rsidP="00230011">
                      <w:pPr>
                        <w:spacing w:after="60"/>
                        <w:jc w:val="both"/>
                        <w:rPr>
                          <w:rFonts w:ascii="Montserrat Light" w:hAnsi="Montserrat Light"/>
                          <w:sz w:val="28"/>
                          <w:szCs w:val="28"/>
                        </w:rPr>
                      </w:pPr>
                      <w:r w:rsidRPr="00380D88">
                        <w:rPr>
                          <w:rFonts w:ascii="Montserrat Light" w:hAnsi="Montserrat Light"/>
                          <w:b/>
                          <w:sz w:val="28"/>
                          <w:szCs w:val="28"/>
                        </w:rPr>
                        <w:t>V.</w:t>
                      </w:r>
                      <w:r w:rsidRPr="00380D88">
                        <w:rPr>
                          <w:rFonts w:ascii="Montserrat Light" w:hAnsi="Montserrat Light"/>
                          <w:sz w:val="28"/>
                          <w:szCs w:val="28"/>
                        </w:rPr>
                        <w:t xml:space="preserve"> Y el Verbo se hizo carne.</w:t>
                      </w:r>
                    </w:p>
                    <w:p w14:paraId="018DA55A" w14:textId="77777777" w:rsidR="00230011" w:rsidRPr="00380D88" w:rsidRDefault="00230011" w:rsidP="00230011">
                      <w:pPr>
                        <w:spacing w:after="60"/>
                        <w:jc w:val="both"/>
                        <w:rPr>
                          <w:rFonts w:ascii="Montserrat Light" w:hAnsi="Montserrat Light"/>
                          <w:sz w:val="28"/>
                          <w:szCs w:val="28"/>
                        </w:rPr>
                      </w:pPr>
                      <w:r w:rsidRPr="00380D88">
                        <w:rPr>
                          <w:rFonts w:ascii="Montserrat Light" w:hAnsi="Montserrat Light"/>
                          <w:b/>
                          <w:sz w:val="28"/>
                          <w:szCs w:val="28"/>
                        </w:rPr>
                        <w:t>R.</w:t>
                      </w:r>
                      <w:r w:rsidRPr="00380D88">
                        <w:rPr>
                          <w:rFonts w:ascii="Montserrat Light" w:hAnsi="Montserrat Light"/>
                          <w:sz w:val="28"/>
                          <w:szCs w:val="28"/>
                        </w:rPr>
                        <w:t xml:space="preserve"> Y habitó entre nosotros.</w:t>
                      </w:r>
                    </w:p>
                    <w:p w14:paraId="320D0F0A" w14:textId="77777777" w:rsidR="00230011" w:rsidRPr="00380D88" w:rsidRDefault="00230011" w:rsidP="00230011">
                      <w:pPr>
                        <w:spacing w:after="60"/>
                        <w:ind w:firstLine="273"/>
                        <w:jc w:val="both"/>
                        <w:rPr>
                          <w:rFonts w:ascii="Montserrat Light" w:hAnsi="Montserrat Light"/>
                          <w:b/>
                          <w:sz w:val="28"/>
                          <w:szCs w:val="28"/>
                        </w:rPr>
                      </w:pPr>
                      <w:r w:rsidRPr="00380D88">
                        <w:rPr>
                          <w:rFonts w:ascii="Montserrat Light" w:hAnsi="Montserrat Light"/>
                          <w:b/>
                          <w:sz w:val="28"/>
                          <w:szCs w:val="28"/>
                        </w:rPr>
                        <w:t>Avemaría.</w:t>
                      </w:r>
                    </w:p>
                    <w:p w14:paraId="3A06C5F4" w14:textId="77777777" w:rsidR="00230011" w:rsidRPr="00380D88" w:rsidRDefault="00230011" w:rsidP="00230011">
                      <w:pPr>
                        <w:spacing w:after="60"/>
                        <w:jc w:val="both"/>
                        <w:rPr>
                          <w:rFonts w:ascii="Montserrat Light" w:hAnsi="Montserrat Light"/>
                          <w:sz w:val="28"/>
                          <w:szCs w:val="28"/>
                        </w:rPr>
                      </w:pPr>
                      <w:r w:rsidRPr="00380D88">
                        <w:rPr>
                          <w:rFonts w:ascii="Montserrat Light" w:hAnsi="Montserrat Light"/>
                          <w:b/>
                          <w:sz w:val="28"/>
                          <w:szCs w:val="28"/>
                        </w:rPr>
                        <w:t>V.</w:t>
                      </w:r>
                      <w:r w:rsidRPr="00380D88">
                        <w:rPr>
                          <w:rFonts w:ascii="Montserrat Light" w:hAnsi="Montserrat Light"/>
                          <w:sz w:val="28"/>
                          <w:szCs w:val="28"/>
                        </w:rPr>
                        <w:t xml:space="preserve"> Ruega por nosotros, Santa Madre de Dios,</w:t>
                      </w:r>
                    </w:p>
                    <w:p w14:paraId="30E50662" w14:textId="77777777" w:rsidR="00230011" w:rsidRPr="00380D88" w:rsidRDefault="00230011" w:rsidP="00230011">
                      <w:pPr>
                        <w:spacing w:after="60"/>
                        <w:jc w:val="both"/>
                        <w:rPr>
                          <w:rFonts w:ascii="Montserrat Light" w:hAnsi="Montserrat Light"/>
                          <w:sz w:val="28"/>
                          <w:szCs w:val="28"/>
                        </w:rPr>
                      </w:pPr>
                      <w:r w:rsidRPr="00380D88">
                        <w:rPr>
                          <w:rFonts w:ascii="Montserrat Light" w:hAnsi="Montserrat Light"/>
                          <w:b/>
                          <w:sz w:val="28"/>
                          <w:szCs w:val="28"/>
                        </w:rPr>
                        <w:t>R.</w:t>
                      </w:r>
                      <w:r w:rsidRPr="00380D88">
                        <w:rPr>
                          <w:rFonts w:ascii="Montserrat Light" w:hAnsi="Montserrat Light"/>
                          <w:sz w:val="28"/>
                          <w:szCs w:val="28"/>
                        </w:rPr>
                        <w:t xml:space="preserve"> Para que seamos dignos de alcanzar las promesas de Nuestro Señor Jesucristo.</w:t>
                      </w:r>
                    </w:p>
                    <w:p w14:paraId="5D32AC93" w14:textId="77777777" w:rsidR="00230011" w:rsidRPr="00380D88" w:rsidRDefault="00230011" w:rsidP="00230011">
                      <w:pPr>
                        <w:spacing w:after="60"/>
                        <w:jc w:val="both"/>
                        <w:rPr>
                          <w:rFonts w:ascii="Montserrat Light" w:hAnsi="Montserrat Light"/>
                          <w:sz w:val="28"/>
                          <w:szCs w:val="28"/>
                        </w:rPr>
                      </w:pPr>
                      <w:r w:rsidRPr="00380D88">
                        <w:rPr>
                          <w:rFonts w:ascii="Montserrat Light" w:hAnsi="Montserrat Light"/>
                          <w:b/>
                          <w:sz w:val="28"/>
                          <w:szCs w:val="28"/>
                        </w:rPr>
                        <w:t>V.</w:t>
                      </w:r>
                      <w:r w:rsidRPr="00380D88">
                        <w:rPr>
                          <w:rFonts w:ascii="Montserrat Light" w:hAnsi="Montserrat Light"/>
                          <w:sz w:val="28"/>
                          <w:szCs w:val="28"/>
                        </w:rPr>
                        <w:t xml:space="preserve"> Oración: Te suplicamos, Señor, que derrames tu gracia en nuestras almas para que los que, por el anuncio del Ángel, hemos conocido la encarnación de tu Hijo Jesucristo, por su Pasión y Cruz seamos llevados a la gloria de su Resurrección. Por el mismo Jesucristo Nuestro Señor.</w:t>
                      </w:r>
                    </w:p>
                    <w:p w14:paraId="7C136E79" w14:textId="77777777" w:rsidR="00230011" w:rsidRPr="00380D88" w:rsidRDefault="00230011" w:rsidP="00230011">
                      <w:pPr>
                        <w:spacing w:after="60"/>
                        <w:jc w:val="both"/>
                        <w:rPr>
                          <w:rFonts w:ascii="Montserrat Light" w:hAnsi="Montserrat Light"/>
                          <w:sz w:val="28"/>
                          <w:szCs w:val="28"/>
                        </w:rPr>
                      </w:pPr>
                      <w:r w:rsidRPr="00380D88">
                        <w:rPr>
                          <w:rFonts w:ascii="Montserrat Light" w:hAnsi="Montserrat Light"/>
                          <w:b/>
                          <w:sz w:val="28"/>
                          <w:szCs w:val="28"/>
                        </w:rPr>
                        <w:t>R.</w:t>
                      </w:r>
                      <w:r w:rsidRPr="00380D88">
                        <w:rPr>
                          <w:rFonts w:ascii="Montserrat Light" w:hAnsi="Montserrat Light"/>
                          <w:sz w:val="28"/>
                          <w:szCs w:val="28"/>
                        </w:rPr>
                        <w:t xml:space="preserve"> Amén.</w:t>
                      </w:r>
                    </w:p>
                    <w:p w14:paraId="6764AB67" w14:textId="1B55A091" w:rsidR="00230011" w:rsidRPr="003D4BC5" w:rsidRDefault="00602194" w:rsidP="00380D88">
                      <w:pPr>
                        <w:pBdr>
                          <w:bottom w:val="single" w:sz="4" w:space="1" w:color="70AD47" w:themeColor="accent6"/>
                        </w:pBdr>
                        <w:spacing w:after="0" w:line="240" w:lineRule="auto"/>
                        <w:ind w:right="260"/>
                        <w:rPr>
                          <w:rFonts w:ascii="Montserrat Semi Bold" w:hAnsi="Montserrat Semi Bol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ontserrat Semi Bold" w:hAnsi="Montserrat Semi Bold"/>
                          <w:b/>
                          <w:sz w:val="28"/>
                          <w:szCs w:val="28"/>
                        </w:rPr>
                        <w:t>7</w:t>
                      </w:r>
                      <w:r w:rsidR="003D4BC5">
                        <w:rPr>
                          <w:rFonts w:ascii="Montserrat Semi Bold" w:hAnsi="Montserrat Semi Bold"/>
                          <w:b/>
                          <w:sz w:val="28"/>
                          <w:szCs w:val="28"/>
                        </w:rPr>
                        <w:tab/>
                      </w:r>
                      <w:proofErr w:type="gramStart"/>
                      <w:r w:rsidR="00230011" w:rsidRPr="003D4BC5">
                        <w:rPr>
                          <w:rFonts w:ascii="Montserrat Semi Bold" w:hAnsi="Montserrat Semi Bold"/>
                          <w:b/>
                          <w:sz w:val="28"/>
                          <w:szCs w:val="28"/>
                        </w:rPr>
                        <w:t>Cántico</w:t>
                      </w:r>
                      <w:proofErr w:type="gramEnd"/>
                    </w:p>
                    <w:p w14:paraId="1C108C73" w14:textId="36724DEE" w:rsidR="00230011" w:rsidRPr="00380D88" w:rsidRDefault="00230011" w:rsidP="00230011">
                      <w:pPr>
                        <w:spacing w:before="240" w:after="60"/>
                        <w:jc w:val="both"/>
                        <w:rPr>
                          <w:rFonts w:ascii="Montserrat Light" w:hAnsi="Montserrat Light"/>
                          <w:sz w:val="28"/>
                          <w:szCs w:val="28"/>
                        </w:rPr>
                      </w:pPr>
                      <w:r w:rsidRPr="00380D88">
                        <w:rPr>
                          <w:rFonts w:ascii="Montserrat Light" w:hAnsi="Montserrat Light"/>
                          <w:sz w:val="28"/>
                          <w:szCs w:val="28"/>
                        </w:rPr>
                        <w:t>Canción que conozca toda la familia.</w:t>
                      </w:r>
                    </w:p>
                    <w:p w14:paraId="1DC6EBE3" w14:textId="214BB3F2" w:rsidR="00230011" w:rsidRPr="003D4BC5" w:rsidRDefault="00602194" w:rsidP="00380D88">
                      <w:pPr>
                        <w:pBdr>
                          <w:bottom w:val="single" w:sz="4" w:space="1" w:color="70AD47" w:themeColor="accent6"/>
                        </w:pBdr>
                        <w:spacing w:after="0" w:line="240" w:lineRule="auto"/>
                        <w:ind w:right="260"/>
                        <w:rPr>
                          <w:rFonts w:ascii="Montserrat Semi Bold" w:hAnsi="Montserrat Semi Bol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ontserrat Semi Bold" w:hAnsi="Montserrat Semi Bold"/>
                          <w:b/>
                          <w:sz w:val="28"/>
                          <w:szCs w:val="28"/>
                        </w:rPr>
                        <w:t>8</w:t>
                      </w:r>
                      <w:r w:rsidR="003D4BC5">
                        <w:rPr>
                          <w:rFonts w:ascii="Montserrat Semi Bold" w:hAnsi="Montserrat Semi Bold"/>
                          <w:b/>
                          <w:sz w:val="28"/>
                          <w:szCs w:val="28"/>
                        </w:rPr>
                        <w:tab/>
                      </w:r>
                      <w:proofErr w:type="gramStart"/>
                      <w:r w:rsidR="00230011" w:rsidRPr="003D4BC5">
                        <w:rPr>
                          <w:rFonts w:ascii="Montserrat Semi Bold" w:hAnsi="Montserrat Semi Bold"/>
                          <w:b/>
                          <w:sz w:val="28"/>
                          <w:szCs w:val="28"/>
                        </w:rPr>
                        <w:t>Oración</w:t>
                      </w:r>
                      <w:proofErr w:type="gramEnd"/>
                      <w:r w:rsidR="00230011" w:rsidRPr="003D4BC5">
                        <w:rPr>
                          <w:rFonts w:ascii="Montserrat Semi Bold" w:hAnsi="Montserrat Semi Bold"/>
                          <w:b/>
                          <w:sz w:val="28"/>
                          <w:szCs w:val="28"/>
                        </w:rPr>
                        <w:t xml:space="preserve"> final</w:t>
                      </w:r>
                    </w:p>
                    <w:p w14:paraId="735426D3" w14:textId="135D2E97" w:rsidR="00230011" w:rsidRPr="00380D88" w:rsidRDefault="00230011" w:rsidP="00230011">
                      <w:pPr>
                        <w:spacing w:before="240" w:after="60"/>
                        <w:jc w:val="both"/>
                        <w:rPr>
                          <w:rFonts w:ascii="Montserrat Light" w:hAnsi="Montserrat Light"/>
                          <w:sz w:val="28"/>
                          <w:szCs w:val="28"/>
                        </w:rPr>
                      </w:pPr>
                      <w:r w:rsidRPr="00380D88">
                        <w:rPr>
                          <w:rFonts w:ascii="Montserrat Light" w:hAnsi="Montserrat Light"/>
                          <w:sz w:val="28"/>
                          <w:szCs w:val="28"/>
                        </w:rPr>
                        <w:t xml:space="preserve">Finalización con la oración </w:t>
                      </w:r>
                      <w:r w:rsidR="00CD4B7D">
                        <w:rPr>
                          <w:rFonts w:ascii="Montserrat Light" w:hAnsi="Montserrat Light"/>
                          <w:sz w:val="28"/>
                          <w:szCs w:val="28"/>
                        </w:rPr>
                        <w:t xml:space="preserve">de la </w:t>
                      </w:r>
                      <w:r w:rsidR="00CD4B7D" w:rsidRPr="00542F49">
                        <w:rPr>
                          <w:rFonts w:ascii="Arial" w:hAnsi="Arial" w:cs="Arial"/>
                          <w:color w:val="333333"/>
                          <w:sz w:val="27"/>
                          <w:szCs w:val="27"/>
                          <w:highlight w:val="white"/>
                        </w:rPr>
                        <w:t>Jornada Mundial de las Familia</w:t>
                      </w:r>
                      <w:r w:rsidR="00CD4B7D">
                        <w:rPr>
                          <w:rFonts w:ascii="Arial" w:hAnsi="Arial" w:cs="Arial"/>
                          <w:color w:val="333333"/>
                          <w:sz w:val="27"/>
                          <w:szCs w:val="27"/>
                        </w:rPr>
                        <w:t>s, del próximo mes de junio en Roma.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239FF0" w14:textId="74BBA196" w:rsidR="00401A5C" w:rsidRDefault="00401A5C" w:rsidP="009F048D">
      <w:pPr>
        <w:spacing w:after="0" w:line="240" w:lineRule="auto"/>
      </w:pPr>
    </w:p>
    <w:p w14:paraId="5D32EACE" w14:textId="2FA199C9" w:rsidR="00401A5C" w:rsidRDefault="00401A5C" w:rsidP="009F048D">
      <w:pPr>
        <w:spacing w:after="0" w:line="240" w:lineRule="auto"/>
      </w:pPr>
    </w:p>
    <w:p w14:paraId="54392C4F" w14:textId="3065A918" w:rsidR="00401A5C" w:rsidRDefault="00401A5C" w:rsidP="009F048D">
      <w:pPr>
        <w:spacing w:after="0" w:line="240" w:lineRule="auto"/>
      </w:pPr>
    </w:p>
    <w:p w14:paraId="4714C1C1" w14:textId="0259E042" w:rsidR="00401A5C" w:rsidRDefault="00401A5C" w:rsidP="009F048D">
      <w:pPr>
        <w:spacing w:after="0" w:line="240" w:lineRule="auto"/>
      </w:pPr>
    </w:p>
    <w:p w14:paraId="4CFD00F8" w14:textId="211AFE65" w:rsidR="00401A5C" w:rsidRDefault="00401A5C" w:rsidP="009F048D">
      <w:pPr>
        <w:spacing w:after="0" w:line="240" w:lineRule="auto"/>
      </w:pPr>
    </w:p>
    <w:p w14:paraId="239E1A12" w14:textId="79D31B50" w:rsidR="00401A5C" w:rsidRDefault="00401A5C" w:rsidP="009F048D">
      <w:pPr>
        <w:spacing w:after="0" w:line="240" w:lineRule="auto"/>
      </w:pPr>
    </w:p>
    <w:p w14:paraId="5325D4B2" w14:textId="6D5D9AC3" w:rsidR="00401A5C" w:rsidRDefault="00401A5C" w:rsidP="009F048D">
      <w:pPr>
        <w:spacing w:after="0" w:line="240" w:lineRule="auto"/>
      </w:pPr>
    </w:p>
    <w:p w14:paraId="3B070C79" w14:textId="18764B83" w:rsidR="00401A5C" w:rsidRDefault="00401A5C" w:rsidP="009F048D">
      <w:pPr>
        <w:spacing w:after="0" w:line="240" w:lineRule="auto"/>
      </w:pPr>
    </w:p>
    <w:p w14:paraId="0D3B93FE" w14:textId="41A941FA" w:rsidR="00401A5C" w:rsidRDefault="00401A5C" w:rsidP="009F048D">
      <w:pPr>
        <w:spacing w:after="0" w:line="240" w:lineRule="auto"/>
      </w:pPr>
    </w:p>
    <w:p w14:paraId="1554F155" w14:textId="76BB17BA" w:rsidR="00401A5C" w:rsidRDefault="00401A5C" w:rsidP="009F048D">
      <w:pPr>
        <w:spacing w:after="0" w:line="240" w:lineRule="auto"/>
      </w:pPr>
    </w:p>
    <w:p w14:paraId="028A3036" w14:textId="0A6841FD" w:rsidR="00401A5C" w:rsidRDefault="00401A5C" w:rsidP="009F048D">
      <w:pPr>
        <w:spacing w:after="0" w:line="240" w:lineRule="auto"/>
      </w:pPr>
    </w:p>
    <w:p w14:paraId="5CB84D7E" w14:textId="2581CFA7" w:rsidR="00401A5C" w:rsidRDefault="00401A5C" w:rsidP="009F048D">
      <w:pPr>
        <w:spacing w:after="0" w:line="240" w:lineRule="auto"/>
      </w:pPr>
    </w:p>
    <w:p w14:paraId="00081203" w14:textId="7F72DC7B" w:rsidR="00401A5C" w:rsidRDefault="00401A5C" w:rsidP="009F048D">
      <w:pPr>
        <w:spacing w:after="0" w:line="240" w:lineRule="auto"/>
      </w:pPr>
    </w:p>
    <w:p w14:paraId="0049F1D8" w14:textId="36189A53" w:rsidR="002D7D13" w:rsidRDefault="002D7D13" w:rsidP="009F048D">
      <w:pPr>
        <w:spacing w:after="0" w:line="240" w:lineRule="auto"/>
      </w:pPr>
    </w:p>
    <w:p w14:paraId="4AC0FF35" w14:textId="0EB92501" w:rsidR="002D7D13" w:rsidRDefault="002D7D13" w:rsidP="009F048D">
      <w:pPr>
        <w:spacing w:after="0" w:line="240" w:lineRule="auto"/>
      </w:pPr>
    </w:p>
    <w:p w14:paraId="78AD87D1" w14:textId="7BF35656" w:rsidR="002D7D13" w:rsidRDefault="002D7D13" w:rsidP="009F048D">
      <w:pPr>
        <w:spacing w:after="0" w:line="240" w:lineRule="auto"/>
      </w:pPr>
    </w:p>
    <w:p w14:paraId="21D4A8AC" w14:textId="76579045" w:rsidR="002D7D13" w:rsidRDefault="002D7D13" w:rsidP="009F048D">
      <w:pPr>
        <w:spacing w:after="0" w:line="240" w:lineRule="auto"/>
      </w:pPr>
    </w:p>
    <w:p w14:paraId="18469357" w14:textId="668F3636" w:rsidR="002D7D13" w:rsidRDefault="002D7D13" w:rsidP="009F048D">
      <w:pPr>
        <w:spacing w:after="0" w:line="240" w:lineRule="auto"/>
      </w:pPr>
    </w:p>
    <w:p w14:paraId="1F1FAC02" w14:textId="1D167BE8" w:rsidR="002D7D13" w:rsidRDefault="002D7D13" w:rsidP="009F048D">
      <w:pPr>
        <w:spacing w:after="0" w:line="240" w:lineRule="auto"/>
      </w:pPr>
    </w:p>
    <w:p w14:paraId="029C2915" w14:textId="3BE0CE24" w:rsidR="002D7D13" w:rsidRDefault="002D7D13" w:rsidP="009F048D">
      <w:pPr>
        <w:spacing w:after="0" w:line="240" w:lineRule="auto"/>
      </w:pPr>
    </w:p>
    <w:p w14:paraId="3A5107CF" w14:textId="3313318C" w:rsidR="002D7D13" w:rsidRDefault="002D7D13" w:rsidP="009F048D">
      <w:pPr>
        <w:spacing w:after="0" w:line="240" w:lineRule="auto"/>
      </w:pPr>
    </w:p>
    <w:p w14:paraId="4F948DD1" w14:textId="647B9025" w:rsidR="002D7D13" w:rsidRDefault="002D7D13" w:rsidP="009F048D">
      <w:pPr>
        <w:spacing w:after="0" w:line="240" w:lineRule="auto"/>
      </w:pPr>
    </w:p>
    <w:p w14:paraId="6361E43A" w14:textId="773EB784" w:rsidR="002D7D13" w:rsidRDefault="002D7D13" w:rsidP="009F048D">
      <w:pPr>
        <w:spacing w:after="0" w:line="240" w:lineRule="auto"/>
      </w:pPr>
    </w:p>
    <w:p w14:paraId="1046E472" w14:textId="2165D902" w:rsidR="002D7D13" w:rsidRDefault="002D7D13" w:rsidP="009F048D">
      <w:pPr>
        <w:spacing w:after="0" w:line="240" w:lineRule="auto"/>
      </w:pPr>
    </w:p>
    <w:p w14:paraId="1BAD7CFE" w14:textId="69A0E028" w:rsidR="002D7D13" w:rsidRDefault="002D7D13" w:rsidP="009F048D">
      <w:pPr>
        <w:spacing w:after="0" w:line="240" w:lineRule="auto"/>
      </w:pPr>
    </w:p>
    <w:p w14:paraId="5BC44E19" w14:textId="43D14F0F" w:rsidR="002D7D13" w:rsidRDefault="002D7D13" w:rsidP="009F048D">
      <w:pPr>
        <w:spacing w:after="0" w:line="240" w:lineRule="auto"/>
      </w:pPr>
    </w:p>
    <w:p w14:paraId="1627E6C2" w14:textId="7355BABF" w:rsidR="002D7D13" w:rsidRDefault="00BE7FCC" w:rsidP="009F048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06911F" wp14:editId="1C344D3D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3378200" cy="1917700"/>
                <wp:effectExtent l="0" t="0" r="12700" b="2540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0" cy="191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018D38" w14:textId="669F449D" w:rsidR="00401A5C" w:rsidRDefault="006F1EC7" w:rsidP="00401A5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181B66" wp14:editId="680CAAAC">
                                  <wp:extent cx="3182620" cy="1696720"/>
                                  <wp:effectExtent l="0" t="0" r="0" b="0"/>
                                  <wp:docPr id="31" name="Imagen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Imagen 3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82620" cy="1696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6911F" id="Rectángulo 27" o:spid="_x0000_s1041" style="position:absolute;margin-left:214.8pt;margin-top:1.9pt;width:266pt;height:151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" fillcolor="white [3212]" strokecolor="white [3212]" strokeweight="1pt">
                <v:textbox>
                  <w:txbxContent>
                    <w:p w14:paraId="7A018D38" w14:textId="669F449D" w:rsidR="00401A5C" w:rsidRDefault="006F1EC7" w:rsidP="00401A5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181B66" wp14:editId="680CAAAC">
                            <wp:extent cx="3182620" cy="1696720"/>
                            <wp:effectExtent l="0" t="0" r="0" b="0"/>
                            <wp:docPr id="31" name="Imagen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Imagen 3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82620" cy="1696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3C88644" w14:textId="5ED3B3D2" w:rsidR="002D7D13" w:rsidRDefault="002D7D13" w:rsidP="009F048D">
      <w:pPr>
        <w:spacing w:after="0" w:line="240" w:lineRule="auto"/>
      </w:pPr>
    </w:p>
    <w:p w14:paraId="7AA66650" w14:textId="5CB001E6" w:rsidR="002D7D13" w:rsidRDefault="002D7D13" w:rsidP="009F048D">
      <w:pPr>
        <w:spacing w:after="0" w:line="240" w:lineRule="auto"/>
      </w:pPr>
    </w:p>
    <w:p w14:paraId="6745B1B0" w14:textId="77BEA4AB" w:rsidR="002D7D13" w:rsidRDefault="002D7D13" w:rsidP="009F048D">
      <w:pPr>
        <w:spacing w:after="0" w:line="240" w:lineRule="auto"/>
      </w:pPr>
    </w:p>
    <w:p w14:paraId="67C03E5D" w14:textId="161BFE3B" w:rsidR="002D7D13" w:rsidRDefault="002D7D13" w:rsidP="009F048D">
      <w:pPr>
        <w:spacing w:after="0" w:line="240" w:lineRule="auto"/>
      </w:pPr>
    </w:p>
    <w:p w14:paraId="142A3644" w14:textId="32707E49" w:rsidR="002D7D13" w:rsidRDefault="002D7D13" w:rsidP="009F048D">
      <w:pPr>
        <w:spacing w:after="0" w:line="240" w:lineRule="auto"/>
      </w:pPr>
    </w:p>
    <w:p w14:paraId="20A9771C" w14:textId="204B36AE" w:rsidR="002D7D13" w:rsidRDefault="002D7D13" w:rsidP="009F048D">
      <w:pPr>
        <w:spacing w:after="0" w:line="240" w:lineRule="auto"/>
      </w:pPr>
    </w:p>
    <w:p w14:paraId="007D6BF5" w14:textId="52C7986D" w:rsidR="002D7D13" w:rsidRDefault="002D7D13" w:rsidP="009F048D">
      <w:pPr>
        <w:spacing w:after="0" w:line="240" w:lineRule="auto"/>
      </w:pPr>
    </w:p>
    <w:p w14:paraId="239CAA75" w14:textId="4C44222B" w:rsidR="002D7D13" w:rsidRDefault="002D7D13" w:rsidP="009F048D">
      <w:pPr>
        <w:spacing w:after="0" w:line="240" w:lineRule="auto"/>
      </w:pPr>
    </w:p>
    <w:p w14:paraId="6CDFB963" w14:textId="5DD80F23" w:rsidR="002D7D13" w:rsidRDefault="002D7D13" w:rsidP="009F048D">
      <w:pPr>
        <w:spacing w:after="0" w:line="240" w:lineRule="auto"/>
      </w:pPr>
    </w:p>
    <w:p w14:paraId="44C99B70" w14:textId="7A7B5B74" w:rsidR="002D7D13" w:rsidRDefault="002D7D13" w:rsidP="009F048D">
      <w:pPr>
        <w:spacing w:after="0" w:line="240" w:lineRule="auto"/>
      </w:pPr>
    </w:p>
    <w:p w14:paraId="5B5CA62F" w14:textId="0C60505D" w:rsidR="002D7D13" w:rsidRDefault="002D7D13" w:rsidP="009F048D">
      <w:pPr>
        <w:spacing w:after="0" w:line="240" w:lineRule="auto"/>
      </w:pPr>
    </w:p>
    <w:p w14:paraId="65F7B9DA" w14:textId="6BA1D7A1" w:rsidR="002D7D13" w:rsidRDefault="002D7D13" w:rsidP="009F048D">
      <w:pPr>
        <w:spacing w:after="0" w:line="240" w:lineRule="auto"/>
      </w:pPr>
    </w:p>
    <w:p w14:paraId="3ADA29DC" w14:textId="5E84A5D3" w:rsidR="002D7D13" w:rsidRDefault="002D7D13" w:rsidP="009F048D">
      <w:pPr>
        <w:spacing w:after="0" w:line="240" w:lineRule="auto"/>
      </w:pPr>
    </w:p>
    <w:p w14:paraId="21DA85BE" w14:textId="574987B0" w:rsidR="002D7D13" w:rsidRDefault="002D7D13" w:rsidP="009F048D">
      <w:pPr>
        <w:spacing w:after="0" w:line="240" w:lineRule="auto"/>
      </w:pPr>
    </w:p>
    <w:p w14:paraId="3AE75796" w14:textId="5817D781" w:rsidR="002D7D13" w:rsidRDefault="002D7D13" w:rsidP="009F048D">
      <w:pPr>
        <w:spacing w:after="0" w:line="240" w:lineRule="auto"/>
      </w:pPr>
    </w:p>
    <w:p w14:paraId="25B34AAE" w14:textId="6A44AE61" w:rsidR="002D7D13" w:rsidRDefault="002D7D13" w:rsidP="009F048D">
      <w:pPr>
        <w:spacing w:after="0" w:line="240" w:lineRule="auto"/>
      </w:pPr>
    </w:p>
    <w:p w14:paraId="67E2AFC7" w14:textId="7E7E5EC0" w:rsidR="002D7D13" w:rsidRDefault="002D7D13" w:rsidP="009F048D">
      <w:pPr>
        <w:spacing w:after="0" w:line="240" w:lineRule="auto"/>
      </w:pPr>
    </w:p>
    <w:p w14:paraId="5105D672" w14:textId="77777777" w:rsidR="002D7D13" w:rsidRDefault="002D7D13" w:rsidP="009F048D">
      <w:pPr>
        <w:spacing w:after="0" w:line="240" w:lineRule="auto"/>
      </w:pPr>
    </w:p>
    <w:p w14:paraId="5ECF715E" w14:textId="536D5D63" w:rsidR="002D7D13" w:rsidRDefault="002D7D13" w:rsidP="009F048D">
      <w:pPr>
        <w:spacing w:after="0" w:line="240" w:lineRule="auto"/>
      </w:pPr>
    </w:p>
    <w:p w14:paraId="59830A6D" w14:textId="1333DEED" w:rsidR="002D7D13" w:rsidRDefault="002D7D13" w:rsidP="009F048D">
      <w:pPr>
        <w:spacing w:after="0" w:line="240" w:lineRule="auto"/>
      </w:pPr>
    </w:p>
    <w:p w14:paraId="47FBF015" w14:textId="27362222" w:rsidR="002D7D13" w:rsidRDefault="002D7D13" w:rsidP="009F048D">
      <w:pPr>
        <w:spacing w:after="0" w:line="240" w:lineRule="auto"/>
      </w:pPr>
    </w:p>
    <w:p w14:paraId="62C83749" w14:textId="4ED22A9F" w:rsidR="002D7D13" w:rsidRDefault="002D7D13" w:rsidP="009F048D">
      <w:pPr>
        <w:spacing w:after="0" w:line="240" w:lineRule="auto"/>
      </w:pPr>
    </w:p>
    <w:p w14:paraId="642A24D9" w14:textId="3FD497FC" w:rsidR="002D7D13" w:rsidRDefault="002D7D13" w:rsidP="009F048D">
      <w:pPr>
        <w:spacing w:after="0" w:line="240" w:lineRule="auto"/>
      </w:pPr>
    </w:p>
    <w:p w14:paraId="59D781C0" w14:textId="3B998F79" w:rsidR="002D7D13" w:rsidRDefault="002D7D13" w:rsidP="009F048D">
      <w:pPr>
        <w:spacing w:after="0" w:line="240" w:lineRule="auto"/>
      </w:pPr>
    </w:p>
    <w:p w14:paraId="0D21DDF1" w14:textId="674C16E1" w:rsidR="002D7D13" w:rsidRDefault="002D7D13" w:rsidP="009F048D">
      <w:pPr>
        <w:spacing w:after="0" w:line="240" w:lineRule="auto"/>
      </w:pPr>
    </w:p>
    <w:p w14:paraId="6D1695A5" w14:textId="1B6B5C08" w:rsidR="002D7D13" w:rsidRDefault="002D7D13" w:rsidP="009F048D">
      <w:pPr>
        <w:spacing w:after="0" w:line="240" w:lineRule="auto"/>
      </w:pPr>
    </w:p>
    <w:p w14:paraId="0C3F0D4D" w14:textId="69EDE9C9" w:rsidR="002D7D13" w:rsidRDefault="002D7D13" w:rsidP="009F048D">
      <w:pPr>
        <w:spacing w:after="0" w:line="240" w:lineRule="auto"/>
      </w:pPr>
    </w:p>
    <w:p w14:paraId="672EA14E" w14:textId="02EF0CA6" w:rsidR="002D7D13" w:rsidRDefault="002D7D13" w:rsidP="009F048D">
      <w:pPr>
        <w:spacing w:after="0" w:line="240" w:lineRule="auto"/>
      </w:pPr>
    </w:p>
    <w:p w14:paraId="27C4F195" w14:textId="49749A3A" w:rsidR="002D7D13" w:rsidRDefault="002D7D13" w:rsidP="009F048D">
      <w:pPr>
        <w:spacing w:after="0" w:line="240" w:lineRule="auto"/>
      </w:pPr>
    </w:p>
    <w:p w14:paraId="194D7D49" w14:textId="06210843" w:rsidR="002D7D13" w:rsidRDefault="002D7D13" w:rsidP="009F048D">
      <w:pPr>
        <w:spacing w:after="0" w:line="240" w:lineRule="auto"/>
      </w:pPr>
    </w:p>
    <w:p w14:paraId="4F1AB645" w14:textId="21B6217C" w:rsidR="002D7D13" w:rsidRDefault="002D7D13" w:rsidP="009F048D">
      <w:pPr>
        <w:spacing w:after="0" w:line="240" w:lineRule="auto"/>
      </w:pPr>
    </w:p>
    <w:p w14:paraId="632F5E52" w14:textId="77777777" w:rsidR="00051614" w:rsidRDefault="00051614" w:rsidP="009F048D">
      <w:pPr>
        <w:spacing w:after="0" w:line="240" w:lineRule="auto"/>
      </w:pPr>
    </w:p>
    <w:p w14:paraId="009D3CC5" w14:textId="1851965F" w:rsidR="002D7D13" w:rsidRDefault="006F1EC7" w:rsidP="009F048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C7BA3E" wp14:editId="3034CD7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876300" cy="762000"/>
                <wp:effectExtent l="0" t="0" r="19050" b="19050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62000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D7556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2004A3" id="Elipse 32" o:spid="_x0000_s1026" style="position:absolute;margin-left:0;margin-top:-.05pt;width:69pt;height:60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" fillcolor="#fbe5d6" strokecolor="#d75564" strokeweight="1pt">
                <v:stroke joinstyle="miter"/>
                <w10:wrap anchorx="margin"/>
              </v:oval>
            </w:pict>
          </mc:Fallback>
        </mc:AlternateContent>
      </w:r>
    </w:p>
    <w:p w14:paraId="382683A2" w14:textId="75A716DA" w:rsidR="00CD4B7D" w:rsidRDefault="006F1EC7" w:rsidP="009F048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6CBB9B" wp14:editId="18011A3F">
                <wp:simplePos x="0" y="0"/>
                <wp:positionH relativeFrom="column">
                  <wp:posOffset>777240</wp:posOffset>
                </wp:positionH>
                <wp:positionV relativeFrom="paragraph">
                  <wp:posOffset>20320</wp:posOffset>
                </wp:positionV>
                <wp:extent cx="6477000" cy="393700"/>
                <wp:effectExtent l="0" t="0" r="0" b="635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93700"/>
                        </a:xfrm>
                        <a:prstGeom prst="rect">
                          <a:avLst/>
                        </a:prstGeom>
                        <a:solidFill>
                          <a:srgbClr val="D7556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FAF118" w14:textId="28077E23" w:rsidR="006F1EC7" w:rsidRPr="006F1EC7" w:rsidRDefault="006F1EC7" w:rsidP="006F1EC7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51617">
                              <w:rPr>
                                <w:rFonts w:ascii="Bestorika" w:hAnsi="Bestorik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F1EC7">
                              <w:rPr>
                                <w:rFonts w:ascii="Bestorika" w:hAnsi="Bestorika"/>
                                <w:color w:val="FFFFFF" w:themeColor="background1"/>
                                <w:sz w:val="36"/>
                                <w:szCs w:val="36"/>
                              </w:rPr>
                              <w:t>ORACIÓN de la JORNADA MUNDIAL de las FAMILIAS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CBB9B" id="Rectángulo 33" o:spid="_x0000_s1042" style="position:absolute;margin-left:61.2pt;margin-top:1.6pt;width:510pt;height:31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" fillcolor="#d75564" stroked="f" strokeweight="1pt">
                <v:textbox>
                  <w:txbxContent>
                    <w:p w14:paraId="16FAF118" w14:textId="28077E23" w:rsidR="006F1EC7" w:rsidRPr="006F1EC7" w:rsidRDefault="006F1EC7" w:rsidP="006F1EC7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351617">
                        <w:rPr>
                          <w:rFonts w:ascii="Bestorika" w:hAnsi="Bestorika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Pr="006F1EC7">
                        <w:rPr>
                          <w:rFonts w:ascii="Bestorika" w:hAnsi="Bestorika"/>
                          <w:color w:val="FFFFFF" w:themeColor="background1"/>
                          <w:sz w:val="36"/>
                          <w:szCs w:val="36"/>
                        </w:rPr>
                        <w:t>ORACIÓN de la JORNADA MUNDIAL de las FAMILIAS</w:t>
                      </w:r>
                    </w:p>
                  </w:txbxContent>
                </v:textbox>
              </v:rect>
            </w:pict>
          </mc:Fallback>
        </mc:AlternateContent>
      </w:r>
    </w:p>
    <w:p w14:paraId="3BDF1868" w14:textId="7162C832" w:rsidR="00CD4B7D" w:rsidRDefault="00CD4B7D" w:rsidP="009F048D">
      <w:pPr>
        <w:spacing w:after="0" w:line="240" w:lineRule="auto"/>
      </w:pPr>
    </w:p>
    <w:p w14:paraId="12564BC7" w14:textId="0B979D51" w:rsidR="002D7D13" w:rsidRDefault="002D7D13" w:rsidP="009F048D">
      <w:pPr>
        <w:spacing w:after="0" w:line="240" w:lineRule="auto"/>
      </w:pPr>
    </w:p>
    <w:p w14:paraId="5CB2D048" w14:textId="22C30D94" w:rsidR="006F1EC7" w:rsidRDefault="006F1EC7" w:rsidP="009F048D">
      <w:pPr>
        <w:spacing w:after="0" w:line="240" w:lineRule="auto"/>
      </w:pPr>
    </w:p>
    <w:p w14:paraId="2FECAE2C" w14:textId="77777777" w:rsidR="006F1EC7" w:rsidRDefault="006F1EC7" w:rsidP="009F048D">
      <w:pPr>
        <w:spacing w:after="0" w:line="240" w:lineRule="auto"/>
      </w:pPr>
    </w:p>
    <w:p w14:paraId="648C0CE3" w14:textId="77777777" w:rsidR="00CD4B7D" w:rsidRPr="003F6648" w:rsidRDefault="00CD4B7D" w:rsidP="00CD4B7D">
      <w:pPr>
        <w:spacing w:after="0"/>
        <w:jc w:val="center"/>
        <w:rPr>
          <w:rFonts w:ascii="Montserrat" w:hAnsi="Montserrat" w:cs="Arial"/>
          <w:color w:val="000000" w:themeColor="text1"/>
          <w:sz w:val="32"/>
          <w:szCs w:val="32"/>
          <w:highlight w:val="white"/>
        </w:rPr>
      </w:pPr>
      <w:r w:rsidRPr="003F6648">
        <w:rPr>
          <w:rFonts w:ascii="Montserrat" w:hAnsi="Montserrat" w:cs="Arial"/>
          <w:color w:val="000000" w:themeColor="text1"/>
          <w:sz w:val="32"/>
          <w:szCs w:val="32"/>
          <w:highlight w:val="white"/>
        </w:rPr>
        <w:t xml:space="preserve">Padre Santo, estamos aquí ante Ti, </w:t>
      </w:r>
    </w:p>
    <w:p w14:paraId="6BD751E7" w14:textId="77777777" w:rsidR="00CD4B7D" w:rsidRPr="003F6648" w:rsidRDefault="00CD4B7D" w:rsidP="00CD4B7D">
      <w:pPr>
        <w:spacing w:after="0"/>
        <w:jc w:val="center"/>
        <w:rPr>
          <w:rFonts w:ascii="Montserrat" w:hAnsi="Montserrat" w:cs="Arial"/>
          <w:color w:val="000000" w:themeColor="text1"/>
          <w:sz w:val="32"/>
          <w:szCs w:val="32"/>
          <w:highlight w:val="white"/>
        </w:rPr>
      </w:pPr>
      <w:r w:rsidRPr="003F6648">
        <w:rPr>
          <w:rFonts w:ascii="Montserrat" w:hAnsi="Montserrat" w:cs="Arial"/>
          <w:color w:val="000000" w:themeColor="text1"/>
          <w:sz w:val="32"/>
          <w:szCs w:val="32"/>
          <w:highlight w:val="white"/>
        </w:rPr>
        <w:t>para alabarte y agradecerte el gran don de la familia.</w:t>
      </w:r>
    </w:p>
    <w:p w14:paraId="3E6E0B45" w14:textId="77777777" w:rsidR="00CD4B7D" w:rsidRPr="003F6648" w:rsidRDefault="00CD4B7D" w:rsidP="00CD4B7D">
      <w:pPr>
        <w:spacing w:after="0"/>
        <w:jc w:val="center"/>
        <w:rPr>
          <w:rFonts w:ascii="Montserrat" w:hAnsi="Montserrat" w:cs="Arial"/>
          <w:color w:val="000000" w:themeColor="text1"/>
          <w:sz w:val="32"/>
          <w:szCs w:val="32"/>
          <w:highlight w:val="white"/>
        </w:rPr>
      </w:pPr>
      <w:r w:rsidRPr="003F6648">
        <w:rPr>
          <w:rFonts w:ascii="Montserrat" w:hAnsi="Montserrat" w:cs="Arial"/>
          <w:color w:val="000000" w:themeColor="text1"/>
          <w:sz w:val="32"/>
          <w:szCs w:val="32"/>
          <w:highlight w:val="white"/>
        </w:rPr>
        <w:t xml:space="preserve">Te pedimos por las familias consagradas en el sacramento del matrimonio, para que redescubran cada día la gracia recibida y, </w:t>
      </w:r>
    </w:p>
    <w:p w14:paraId="1EB335C1" w14:textId="77777777" w:rsidR="00CD4B7D" w:rsidRPr="003F6648" w:rsidRDefault="00CD4B7D" w:rsidP="00CD4B7D">
      <w:pPr>
        <w:spacing w:after="0"/>
        <w:jc w:val="center"/>
        <w:rPr>
          <w:rFonts w:ascii="Montserrat" w:hAnsi="Montserrat" w:cs="Arial"/>
          <w:color w:val="000000" w:themeColor="text1"/>
          <w:sz w:val="32"/>
          <w:szCs w:val="32"/>
          <w:highlight w:val="white"/>
        </w:rPr>
      </w:pPr>
      <w:r w:rsidRPr="003F6648">
        <w:rPr>
          <w:rFonts w:ascii="Montserrat" w:hAnsi="Montserrat" w:cs="Arial"/>
          <w:color w:val="000000" w:themeColor="text1"/>
          <w:sz w:val="32"/>
          <w:szCs w:val="32"/>
          <w:highlight w:val="white"/>
        </w:rPr>
        <w:t>como pequeñas Iglesias domésticas, sepan dar testimonio de tu Presencia y del amor con el que Cristo ama a la Iglesia.</w:t>
      </w:r>
    </w:p>
    <w:p w14:paraId="5C21DEDD" w14:textId="77777777" w:rsidR="00CD4B7D" w:rsidRPr="003F6648" w:rsidRDefault="00CD4B7D" w:rsidP="00CD4B7D">
      <w:pPr>
        <w:spacing w:after="0"/>
        <w:jc w:val="center"/>
        <w:rPr>
          <w:rFonts w:ascii="Montserrat" w:hAnsi="Montserrat" w:cs="Arial"/>
          <w:color w:val="000000" w:themeColor="text1"/>
          <w:sz w:val="32"/>
          <w:szCs w:val="32"/>
          <w:highlight w:val="white"/>
        </w:rPr>
      </w:pPr>
    </w:p>
    <w:p w14:paraId="1A6FB581" w14:textId="77777777" w:rsidR="00CD4B7D" w:rsidRPr="003F6648" w:rsidRDefault="00CD4B7D" w:rsidP="00CD4B7D">
      <w:pPr>
        <w:spacing w:after="0"/>
        <w:jc w:val="center"/>
        <w:rPr>
          <w:rFonts w:ascii="Montserrat" w:hAnsi="Montserrat" w:cs="Arial"/>
          <w:color w:val="000000" w:themeColor="text1"/>
          <w:sz w:val="32"/>
          <w:szCs w:val="32"/>
          <w:highlight w:val="white"/>
        </w:rPr>
      </w:pPr>
      <w:r w:rsidRPr="003F6648">
        <w:rPr>
          <w:rFonts w:ascii="Montserrat" w:hAnsi="Montserrat" w:cs="Arial"/>
          <w:color w:val="000000" w:themeColor="text1"/>
          <w:sz w:val="32"/>
          <w:szCs w:val="32"/>
          <w:highlight w:val="white"/>
        </w:rPr>
        <w:t xml:space="preserve">Te pedimos por las familias que pasan por dificultades y sufrimientos, </w:t>
      </w:r>
    </w:p>
    <w:p w14:paraId="4A92DAF2" w14:textId="77777777" w:rsidR="00CD4B7D" w:rsidRPr="003F6648" w:rsidRDefault="00CD4B7D" w:rsidP="00CD4B7D">
      <w:pPr>
        <w:spacing w:after="0"/>
        <w:jc w:val="center"/>
        <w:rPr>
          <w:rFonts w:ascii="Montserrat" w:hAnsi="Montserrat" w:cs="Arial"/>
          <w:color w:val="000000" w:themeColor="text1"/>
          <w:sz w:val="32"/>
          <w:szCs w:val="32"/>
          <w:highlight w:val="white"/>
        </w:rPr>
      </w:pPr>
      <w:r w:rsidRPr="003F6648">
        <w:rPr>
          <w:rFonts w:ascii="Montserrat" w:hAnsi="Montserrat" w:cs="Arial"/>
          <w:color w:val="000000" w:themeColor="text1"/>
          <w:sz w:val="32"/>
          <w:szCs w:val="32"/>
          <w:highlight w:val="white"/>
        </w:rPr>
        <w:t xml:space="preserve">por enfermedad, o aprietos que sólo Tú conoces: </w:t>
      </w:r>
    </w:p>
    <w:p w14:paraId="6746117C" w14:textId="3D41E3E7" w:rsidR="00CD4B7D" w:rsidRPr="003F6648" w:rsidRDefault="00CD4B7D" w:rsidP="00CD4B7D">
      <w:pPr>
        <w:spacing w:after="0"/>
        <w:jc w:val="center"/>
        <w:rPr>
          <w:rFonts w:ascii="Montserrat" w:hAnsi="Montserrat" w:cs="Arial"/>
          <w:color w:val="000000" w:themeColor="text1"/>
          <w:sz w:val="32"/>
          <w:szCs w:val="32"/>
          <w:highlight w:val="white"/>
        </w:rPr>
      </w:pPr>
      <w:r w:rsidRPr="003F6648">
        <w:rPr>
          <w:rFonts w:ascii="Montserrat" w:hAnsi="Montserrat" w:cs="Arial"/>
          <w:color w:val="000000" w:themeColor="text1"/>
          <w:sz w:val="32"/>
          <w:szCs w:val="32"/>
          <w:highlight w:val="white"/>
        </w:rPr>
        <w:t>Sostenlas y hazlas conscientes del camino de santificación al que las llamas, para que puedan experimentar Tu infinita misericordia</w:t>
      </w:r>
    </w:p>
    <w:p w14:paraId="0619C1F4" w14:textId="77777777" w:rsidR="00CD4B7D" w:rsidRPr="003F6648" w:rsidRDefault="00CD4B7D" w:rsidP="00CD4B7D">
      <w:pPr>
        <w:spacing w:after="0"/>
        <w:jc w:val="center"/>
        <w:rPr>
          <w:rFonts w:ascii="Montserrat" w:hAnsi="Montserrat" w:cs="Arial"/>
          <w:color w:val="000000" w:themeColor="text1"/>
          <w:sz w:val="32"/>
          <w:szCs w:val="32"/>
          <w:highlight w:val="white"/>
        </w:rPr>
      </w:pPr>
      <w:r w:rsidRPr="003F6648">
        <w:rPr>
          <w:rFonts w:ascii="Montserrat" w:hAnsi="Montserrat" w:cs="Arial"/>
          <w:color w:val="000000" w:themeColor="text1"/>
          <w:sz w:val="32"/>
          <w:szCs w:val="32"/>
          <w:highlight w:val="white"/>
        </w:rPr>
        <w:t xml:space="preserve"> y encontrar nuevas formas de crecer en el amor.</w:t>
      </w:r>
    </w:p>
    <w:p w14:paraId="25326371" w14:textId="77777777" w:rsidR="00CD4B7D" w:rsidRPr="003F6648" w:rsidRDefault="00CD4B7D" w:rsidP="00CD4B7D">
      <w:pPr>
        <w:spacing w:after="0"/>
        <w:jc w:val="center"/>
        <w:rPr>
          <w:rFonts w:ascii="Montserrat" w:hAnsi="Montserrat" w:cs="Arial"/>
          <w:color w:val="000000" w:themeColor="text1"/>
          <w:sz w:val="32"/>
          <w:szCs w:val="32"/>
          <w:highlight w:val="white"/>
        </w:rPr>
      </w:pPr>
    </w:p>
    <w:p w14:paraId="191DA990" w14:textId="77777777" w:rsidR="00CD4B7D" w:rsidRPr="003F6648" w:rsidRDefault="00CD4B7D" w:rsidP="00CD4B7D">
      <w:pPr>
        <w:spacing w:after="0"/>
        <w:jc w:val="center"/>
        <w:rPr>
          <w:rFonts w:ascii="Montserrat" w:hAnsi="Montserrat" w:cs="Arial"/>
          <w:color w:val="000000" w:themeColor="text1"/>
          <w:sz w:val="32"/>
          <w:szCs w:val="32"/>
          <w:highlight w:val="white"/>
        </w:rPr>
      </w:pPr>
      <w:r w:rsidRPr="003F6648">
        <w:rPr>
          <w:rFonts w:ascii="Montserrat" w:hAnsi="Montserrat" w:cs="Arial"/>
          <w:color w:val="000000" w:themeColor="text1"/>
          <w:sz w:val="32"/>
          <w:szCs w:val="32"/>
          <w:highlight w:val="white"/>
        </w:rPr>
        <w:t xml:space="preserve">Te pedimos por los niños y los jóvenes, </w:t>
      </w:r>
    </w:p>
    <w:p w14:paraId="21FEC60B" w14:textId="77777777" w:rsidR="00CD4B7D" w:rsidRPr="003F6648" w:rsidRDefault="00CD4B7D" w:rsidP="00CD4B7D">
      <w:pPr>
        <w:spacing w:after="0"/>
        <w:jc w:val="center"/>
        <w:rPr>
          <w:rFonts w:ascii="Montserrat" w:hAnsi="Montserrat" w:cs="Arial"/>
          <w:color w:val="000000" w:themeColor="text1"/>
          <w:sz w:val="32"/>
          <w:szCs w:val="32"/>
          <w:highlight w:val="white"/>
        </w:rPr>
      </w:pPr>
      <w:r w:rsidRPr="003F6648">
        <w:rPr>
          <w:rFonts w:ascii="Montserrat" w:hAnsi="Montserrat" w:cs="Arial"/>
          <w:color w:val="000000" w:themeColor="text1"/>
          <w:sz w:val="32"/>
          <w:szCs w:val="32"/>
          <w:highlight w:val="white"/>
        </w:rPr>
        <w:t xml:space="preserve">para que puedan encontrarte y responder con alegría </w:t>
      </w:r>
    </w:p>
    <w:p w14:paraId="46004779" w14:textId="77777777" w:rsidR="00CD4B7D" w:rsidRPr="003F6648" w:rsidRDefault="00CD4B7D" w:rsidP="00CD4B7D">
      <w:pPr>
        <w:spacing w:after="0"/>
        <w:jc w:val="center"/>
        <w:rPr>
          <w:rFonts w:ascii="Montserrat" w:hAnsi="Montserrat" w:cs="Arial"/>
          <w:color w:val="000000" w:themeColor="text1"/>
          <w:sz w:val="32"/>
          <w:szCs w:val="32"/>
          <w:highlight w:val="white"/>
        </w:rPr>
      </w:pPr>
      <w:r w:rsidRPr="003F6648">
        <w:rPr>
          <w:rFonts w:ascii="Montserrat" w:hAnsi="Montserrat" w:cs="Arial"/>
          <w:color w:val="000000" w:themeColor="text1"/>
          <w:sz w:val="32"/>
          <w:szCs w:val="32"/>
          <w:highlight w:val="white"/>
        </w:rPr>
        <w:t xml:space="preserve">a la vocación que has pensado para ellos; </w:t>
      </w:r>
    </w:p>
    <w:p w14:paraId="13C2BEA2" w14:textId="77777777" w:rsidR="00CD4B7D" w:rsidRPr="003F6648" w:rsidRDefault="00CD4B7D" w:rsidP="00CD4B7D">
      <w:pPr>
        <w:spacing w:after="0"/>
        <w:jc w:val="center"/>
        <w:rPr>
          <w:rFonts w:ascii="Montserrat" w:hAnsi="Montserrat" w:cs="Arial"/>
          <w:color w:val="000000" w:themeColor="text1"/>
          <w:sz w:val="32"/>
          <w:szCs w:val="32"/>
          <w:highlight w:val="white"/>
        </w:rPr>
      </w:pPr>
      <w:r w:rsidRPr="003F6648">
        <w:rPr>
          <w:rFonts w:ascii="Montserrat" w:hAnsi="Montserrat" w:cs="Arial"/>
          <w:color w:val="000000" w:themeColor="text1"/>
          <w:sz w:val="32"/>
          <w:szCs w:val="32"/>
          <w:highlight w:val="white"/>
        </w:rPr>
        <w:t xml:space="preserve">por los padres y los abuelos, </w:t>
      </w:r>
    </w:p>
    <w:p w14:paraId="3117FFE1" w14:textId="77777777" w:rsidR="00CD4B7D" w:rsidRPr="003F6648" w:rsidRDefault="00CD4B7D" w:rsidP="00CD4B7D">
      <w:pPr>
        <w:spacing w:after="0"/>
        <w:jc w:val="center"/>
        <w:rPr>
          <w:rFonts w:ascii="Montserrat" w:hAnsi="Montserrat" w:cs="Arial"/>
          <w:color w:val="000000" w:themeColor="text1"/>
          <w:sz w:val="32"/>
          <w:szCs w:val="32"/>
          <w:highlight w:val="white"/>
        </w:rPr>
      </w:pPr>
      <w:r w:rsidRPr="003F6648">
        <w:rPr>
          <w:rFonts w:ascii="Montserrat" w:hAnsi="Montserrat" w:cs="Arial"/>
          <w:color w:val="000000" w:themeColor="text1"/>
          <w:sz w:val="32"/>
          <w:szCs w:val="32"/>
          <w:highlight w:val="white"/>
        </w:rPr>
        <w:t xml:space="preserve">para que sean conscientes de que son signo de la paternidad </w:t>
      </w:r>
    </w:p>
    <w:p w14:paraId="00C028F8" w14:textId="77777777" w:rsidR="00CD4B7D" w:rsidRPr="003F6648" w:rsidRDefault="00CD4B7D" w:rsidP="00CD4B7D">
      <w:pPr>
        <w:spacing w:after="0"/>
        <w:jc w:val="center"/>
        <w:rPr>
          <w:rFonts w:ascii="Montserrat" w:hAnsi="Montserrat" w:cs="Arial"/>
          <w:color w:val="000000" w:themeColor="text1"/>
          <w:sz w:val="32"/>
          <w:szCs w:val="32"/>
          <w:highlight w:val="white"/>
        </w:rPr>
      </w:pPr>
      <w:r w:rsidRPr="003F6648">
        <w:rPr>
          <w:rFonts w:ascii="Montserrat" w:hAnsi="Montserrat" w:cs="Arial"/>
          <w:color w:val="000000" w:themeColor="text1"/>
          <w:sz w:val="32"/>
          <w:szCs w:val="32"/>
          <w:highlight w:val="white"/>
        </w:rPr>
        <w:t xml:space="preserve">y maternidad de Dios en el cuidado de los niños que, </w:t>
      </w:r>
    </w:p>
    <w:p w14:paraId="66F0577B" w14:textId="77777777" w:rsidR="00CD4B7D" w:rsidRPr="003F6648" w:rsidRDefault="00CD4B7D" w:rsidP="00CD4B7D">
      <w:pPr>
        <w:spacing w:after="0"/>
        <w:jc w:val="center"/>
        <w:rPr>
          <w:rFonts w:ascii="Montserrat" w:hAnsi="Montserrat" w:cs="Arial"/>
          <w:color w:val="000000" w:themeColor="text1"/>
          <w:sz w:val="32"/>
          <w:szCs w:val="32"/>
          <w:highlight w:val="white"/>
        </w:rPr>
      </w:pPr>
      <w:r w:rsidRPr="003F6648">
        <w:rPr>
          <w:rFonts w:ascii="Montserrat" w:hAnsi="Montserrat" w:cs="Arial"/>
          <w:color w:val="000000" w:themeColor="text1"/>
          <w:sz w:val="32"/>
          <w:szCs w:val="32"/>
          <w:highlight w:val="white"/>
        </w:rPr>
        <w:t xml:space="preserve">en la carne y en el espíritu, Tú les encomiendas; </w:t>
      </w:r>
    </w:p>
    <w:p w14:paraId="2D58FC07" w14:textId="77777777" w:rsidR="00CD4B7D" w:rsidRPr="003F6648" w:rsidRDefault="00CD4B7D" w:rsidP="00CD4B7D">
      <w:pPr>
        <w:spacing w:after="0"/>
        <w:jc w:val="center"/>
        <w:rPr>
          <w:rFonts w:ascii="Montserrat" w:hAnsi="Montserrat" w:cs="Arial"/>
          <w:color w:val="000000" w:themeColor="text1"/>
          <w:sz w:val="32"/>
          <w:szCs w:val="32"/>
          <w:highlight w:val="white"/>
        </w:rPr>
      </w:pPr>
      <w:r w:rsidRPr="003F6648">
        <w:rPr>
          <w:rFonts w:ascii="Montserrat" w:hAnsi="Montserrat" w:cs="Arial"/>
          <w:color w:val="000000" w:themeColor="text1"/>
          <w:sz w:val="32"/>
          <w:szCs w:val="32"/>
          <w:highlight w:val="white"/>
        </w:rPr>
        <w:t>y por la experiencia de fraternidad que la familia puede dar al mundo.</w:t>
      </w:r>
    </w:p>
    <w:p w14:paraId="49C95E87" w14:textId="77777777" w:rsidR="00CD4B7D" w:rsidRPr="003F6648" w:rsidRDefault="00CD4B7D" w:rsidP="00CD4B7D">
      <w:pPr>
        <w:spacing w:after="0"/>
        <w:jc w:val="center"/>
        <w:rPr>
          <w:rFonts w:ascii="Montserrat" w:hAnsi="Montserrat" w:cs="Arial"/>
          <w:color w:val="000000" w:themeColor="text1"/>
          <w:sz w:val="32"/>
          <w:szCs w:val="32"/>
          <w:highlight w:val="white"/>
        </w:rPr>
      </w:pPr>
    </w:p>
    <w:p w14:paraId="4D3C2D8B" w14:textId="77777777" w:rsidR="00CD4B7D" w:rsidRPr="003F6648" w:rsidRDefault="00CD4B7D" w:rsidP="00CD4B7D">
      <w:pPr>
        <w:spacing w:after="0"/>
        <w:jc w:val="center"/>
        <w:rPr>
          <w:rFonts w:ascii="Montserrat" w:hAnsi="Montserrat" w:cs="Arial"/>
          <w:color w:val="000000" w:themeColor="text1"/>
          <w:sz w:val="32"/>
          <w:szCs w:val="32"/>
          <w:highlight w:val="white"/>
        </w:rPr>
      </w:pPr>
      <w:r w:rsidRPr="003F6648">
        <w:rPr>
          <w:rFonts w:ascii="Montserrat" w:hAnsi="Montserrat" w:cs="Arial"/>
          <w:color w:val="000000" w:themeColor="text1"/>
          <w:sz w:val="32"/>
          <w:szCs w:val="32"/>
          <w:highlight w:val="white"/>
        </w:rPr>
        <w:t xml:space="preserve">Señor, haz que cada familia pueda vivir su propia vocación a la santidad </w:t>
      </w:r>
    </w:p>
    <w:p w14:paraId="18AC18CC" w14:textId="77777777" w:rsidR="00CD4B7D" w:rsidRPr="003F6648" w:rsidRDefault="00CD4B7D" w:rsidP="00CD4B7D">
      <w:pPr>
        <w:spacing w:after="0"/>
        <w:jc w:val="center"/>
        <w:rPr>
          <w:rFonts w:ascii="Montserrat" w:hAnsi="Montserrat" w:cs="Arial"/>
          <w:color w:val="000000" w:themeColor="text1"/>
          <w:sz w:val="32"/>
          <w:szCs w:val="32"/>
          <w:highlight w:val="white"/>
        </w:rPr>
      </w:pPr>
      <w:r w:rsidRPr="003F6648">
        <w:rPr>
          <w:rFonts w:ascii="Montserrat" w:hAnsi="Montserrat" w:cs="Arial"/>
          <w:color w:val="000000" w:themeColor="text1"/>
          <w:sz w:val="32"/>
          <w:szCs w:val="32"/>
          <w:highlight w:val="white"/>
        </w:rPr>
        <w:t xml:space="preserve">en la Iglesia como una llamada a ser protagonista de la evangelización, </w:t>
      </w:r>
    </w:p>
    <w:p w14:paraId="1D4001C9" w14:textId="77777777" w:rsidR="00CD4B7D" w:rsidRPr="003F6648" w:rsidRDefault="00CD4B7D" w:rsidP="00CD4B7D">
      <w:pPr>
        <w:spacing w:after="0"/>
        <w:jc w:val="center"/>
        <w:rPr>
          <w:rFonts w:ascii="Montserrat" w:hAnsi="Montserrat" w:cs="Arial"/>
          <w:color w:val="000000" w:themeColor="text1"/>
          <w:sz w:val="32"/>
          <w:szCs w:val="32"/>
          <w:highlight w:val="white"/>
        </w:rPr>
      </w:pPr>
      <w:r w:rsidRPr="003F6648">
        <w:rPr>
          <w:rFonts w:ascii="Montserrat" w:hAnsi="Montserrat" w:cs="Arial"/>
          <w:color w:val="000000" w:themeColor="text1"/>
          <w:sz w:val="32"/>
          <w:szCs w:val="32"/>
          <w:highlight w:val="white"/>
        </w:rPr>
        <w:t xml:space="preserve">al servicio de la vida y de la paz, </w:t>
      </w:r>
    </w:p>
    <w:p w14:paraId="3B912DEC" w14:textId="77777777" w:rsidR="00CD4B7D" w:rsidRPr="003F6648" w:rsidRDefault="00CD4B7D" w:rsidP="00CD4B7D">
      <w:pPr>
        <w:spacing w:after="0"/>
        <w:jc w:val="center"/>
        <w:rPr>
          <w:rFonts w:ascii="Montserrat" w:hAnsi="Montserrat" w:cs="Arial"/>
          <w:color w:val="000000" w:themeColor="text1"/>
          <w:sz w:val="32"/>
          <w:szCs w:val="32"/>
          <w:highlight w:val="white"/>
        </w:rPr>
      </w:pPr>
      <w:r w:rsidRPr="003F6648">
        <w:rPr>
          <w:rFonts w:ascii="Montserrat" w:hAnsi="Montserrat" w:cs="Arial"/>
          <w:color w:val="000000" w:themeColor="text1"/>
          <w:sz w:val="32"/>
          <w:szCs w:val="32"/>
          <w:highlight w:val="white"/>
        </w:rPr>
        <w:t>en comunión con los sacerdotes y todo estado de vida.</w:t>
      </w:r>
    </w:p>
    <w:p w14:paraId="4B9B8F86" w14:textId="77777777" w:rsidR="00CD4B7D" w:rsidRPr="003F6648" w:rsidRDefault="00CD4B7D" w:rsidP="00CD4B7D">
      <w:pPr>
        <w:spacing w:after="0"/>
        <w:jc w:val="center"/>
        <w:rPr>
          <w:rFonts w:ascii="Montserrat" w:hAnsi="Montserrat" w:cs="Arial"/>
          <w:color w:val="000000" w:themeColor="text1"/>
          <w:sz w:val="32"/>
          <w:szCs w:val="32"/>
          <w:highlight w:val="white"/>
        </w:rPr>
      </w:pPr>
      <w:r w:rsidRPr="003F6648">
        <w:rPr>
          <w:rFonts w:ascii="Montserrat" w:hAnsi="Montserrat" w:cs="Arial"/>
          <w:color w:val="000000" w:themeColor="text1"/>
          <w:sz w:val="32"/>
          <w:szCs w:val="32"/>
          <w:highlight w:val="white"/>
        </w:rPr>
        <w:t>Bendice el Encuentro Mundial de las Familias.</w:t>
      </w:r>
      <w:r w:rsidRPr="003F6648">
        <w:rPr>
          <w:rFonts w:ascii="Montserrat" w:hAnsi="Montserrat" w:cs="Arial"/>
          <w:color w:val="000000" w:themeColor="text1"/>
          <w:sz w:val="32"/>
          <w:szCs w:val="32"/>
          <w:highlight w:val="white"/>
        </w:rPr>
        <w:tab/>
        <w:t>Amén.</w:t>
      </w:r>
    </w:p>
    <w:p w14:paraId="58B5A419" w14:textId="4B65270A" w:rsidR="002D7D13" w:rsidRPr="003F6648" w:rsidRDefault="002D7D13" w:rsidP="00106FC6">
      <w:pPr>
        <w:spacing w:after="0" w:line="240" w:lineRule="auto"/>
        <w:rPr>
          <w:rFonts w:ascii="Montserrat" w:hAnsi="Montserrat"/>
          <w:sz w:val="20"/>
          <w:szCs w:val="20"/>
        </w:rPr>
      </w:pPr>
    </w:p>
    <w:p w14:paraId="18A27E50" w14:textId="54446CA5" w:rsidR="00351617" w:rsidRDefault="00351617" w:rsidP="00106FC6">
      <w:pPr>
        <w:spacing w:after="0" w:line="240" w:lineRule="auto"/>
        <w:rPr>
          <w:sz w:val="20"/>
          <w:szCs w:val="20"/>
        </w:rPr>
      </w:pPr>
    </w:p>
    <w:p w14:paraId="64B0399A" w14:textId="12861ADE" w:rsidR="00012392" w:rsidRPr="00106FC6" w:rsidRDefault="00106FC6" w:rsidP="00106FC6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34FE58" wp14:editId="133D5315">
                <wp:simplePos x="0" y="0"/>
                <wp:positionH relativeFrom="column">
                  <wp:posOffset>4180840</wp:posOffset>
                </wp:positionH>
                <wp:positionV relativeFrom="paragraph">
                  <wp:posOffset>335280</wp:posOffset>
                </wp:positionV>
                <wp:extent cx="2895600" cy="965200"/>
                <wp:effectExtent l="0" t="0" r="0" b="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F2285" w14:textId="642540C2" w:rsidR="00106FC6" w:rsidRDefault="00106FC6" w:rsidP="00106FC6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323F34" wp14:editId="0E1314D1">
                                  <wp:extent cx="1788160" cy="861060"/>
                                  <wp:effectExtent l="0" t="0" r="0" b="0"/>
                                  <wp:docPr id="37" name="Imagen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Imagen 37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8160" cy="861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4FE58" id="Rectángulo 36" o:spid="_x0000_s1043" style="position:absolute;margin-left:329.2pt;margin-top:26.4pt;width:228pt;height:7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" filled="f" stroked="f" strokeweight="1pt">
                <v:textbox>
                  <w:txbxContent>
                    <w:p w14:paraId="71CF2285" w14:textId="642540C2" w:rsidR="00106FC6" w:rsidRDefault="00106FC6" w:rsidP="00106FC6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323F34" wp14:editId="0E1314D1">
                            <wp:extent cx="1788160" cy="861060"/>
                            <wp:effectExtent l="0" t="0" r="0" b="0"/>
                            <wp:docPr id="37" name="Imagen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Imagen 37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88160" cy="861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w:drawing>
          <wp:inline distT="0" distB="0" distL="0" distR="0" wp14:anchorId="06FACDFA" wp14:editId="1200516E">
            <wp:extent cx="1346200" cy="1268426"/>
            <wp:effectExtent l="0" t="0" r="6350" b="8255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n 3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382" cy="127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2392" w:rsidRPr="00106FC6" w:rsidSect="009F048D">
      <w:pgSz w:w="11906" w:h="16838"/>
      <w:pgMar w:top="91" w:right="176" w:bottom="816" w:left="1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storika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Bestorika Slant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Montserrat Extra Bold">
    <w:panose1 w:val="000009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0D92"/>
    <w:multiLevelType w:val="hybridMultilevel"/>
    <w:tmpl w:val="C28C1520"/>
    <w:lvl w:ilvl="0" w:tplc="53A080AC">
      <w:start w:val="5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5" w:hanging="360"/>
      </w:pPr>
    </w:lvl>
    <w:lvl w:ilvl="2" w:tplc="0C0A001B" w:tentative="1">
      <w:start w:val="1"/>
      <w:numFmt w:val="lowerRoman"/>
      <w:lvlText w:val="%3."/>
      <w:lvlJc w:val="right"/>
      <w:pPr>
        <w:ind w:left="2935" w:hanging="180"/>
      </w:pPr>
    </w:lvl>
    <w:lvl w:ilvl="3" w:tplc="0C0A000F" w:tentative="1">
      <w:start w:val="1"/>
      <w:numFmt w:val="decimal"/>
      <w:lvlText w:val="%4."/>
      <w:lvlJc w:val="left"/>
      <w:pPr>
        <w:ind w:left="3655" w:hanging="360"/>
      </w:pPr>
    </w:lvl>
    <w:lvl w:ilvl="4" w:tplc="0C0A0019" w:tentative="1">
      <w:start w:val="1"/>
      <w:numFmt w:val="lowerLetter"/>
      <w:lvlText w:val="%5."/>
      <w:lvlJc w:val="left"/>
      <w:pPr>
        <w:ind w:left="4375" w:hanging="360"/>
      </w:pPr>
    </w:lvl>
    <w:lvl w:ilvl="5" w:tplc="0C0A001B" w:tentative="1">
      <w:start w:val="1"/>
      <w:numFmt w:val="lowerRoman"/>
      <w:lvlText w:val="%6."/>
      <w:lvlJc w:val="right"/>
      <w:pPr>
        <w:ind w:left="5095" w:hanging="180"/>
      </w:pPr>
    </w:lvl>
    <w:lvl w:ilvl="6" w:tplc="0C0A000F" w:tentative="1">
      <w:start w:val="1"/>
      <w:numFmt w:val="decimal"/>
      <w:lvlText w:val="%7."/>
      <w:lvlJc w:val="left"/>
      <w:pPr>
        <w:ind w:left="5815" w:hanging="360"/>
      </w:pPr>
    </w:lvl>
    <w:lvl w:ilvl="7" w:tplc="0C0A0019" w:tentative="1">
      <w:start w:val="1"/>
      <w:numFmt w:val="lowerLetter"/>
      <w:lvlText w:val="%8."/>
      <w:lvlJc w:val="left"/>
      <w:pPr>
        <w:ind w:left="6535" w:hanging="360"/>
      </w:pPr>
    </w:lvl>
    <w:lvl w:ilvl="8" w:tplc="0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30DF267C"/>
    <w:multiLevelType w:val="hybridMultilevel"/>
    <w:tmpl w:val="E6C816A4"/>
    <w:lvl w:ilvl="0" w:tplc="F72A9AA2">
      <w:start w:val="2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007976"/>
    <w:multiLevelType w:val="hybridMultilevel"/>
    <w:tmpl w:val="D938C7EE"/>
    <w:lvl w:ilvl="0" w:tplc="0C0A000F">
      <w:start w:val="1"/>
      <w:numFmt w:val="decimal"/>
      <w:lvlText w:val="%1."/>
      <w:lvlJc w:val="left"/>
      <w:pPr>
        <w:ind w:left="1495" w:hanging="360"/>
      </w:pPr>
    </w:lvl>
    <w:lvl w:ilvl="1" w:tplc="0C0A0019" w:tentative="1">
      <w:start w:val="1"/>
      <w:numFmt w:val="lowerLetter"/>
      <w:lvlText w:val="%2."/>
      <w:lvlJc w:val="left"/>
      <w:pPr>
        <w:ind w:left="2215" w:hanging="360"/>
      </w:pPr>
    </w:lvl>
    <w:lvl w:ilvl="2" w:tplc="0C0A001B" w:tentative="1">
      <w:start w:val="1"/>
      <w:numFmt w:val="lowerRoman"/>
      <w:lvlText w:val="%3."/>
      <w:lvlJc w:val="right"/>
      <w:pPr>
        <w:ind w:left="2935" w:hanging="180"/>
      </w:pPr>
    </w:lvl>
    <w:lvl w:ilvl="3" w:tplc="0C0A000F" w:tentative="1">
      <w:start w:val="1"/>
      <w:numFmt w:val="decimal"/>
      <w:lvlText w:val="%4."/>
      <w:lvlJc w:val="left"/>
      <w:pPr>
        <w:ind w:left="3655" w:hanging="360"/>
      </w:pPr>
    </w:lvl>
    <w:lvl w:ilvl="4" w:tplc="0C0A0019" w:tentative="1">
      <w:start w:val="1"/>
      <w:numFmt w:val="lowerLetter"/>
      <w:lvlText w:val="%5."/>
      <w:lvlJc w:val="left"/>
      <w:pPr>
        <w:ind w:left="4375" w:hanging="360"/>
      </w:pPr>
    </w:lvl>
    <w:lvl w:ilvl="5" w:tplc="0C0A001B" w:tentative="1">
      <w:start w:val="1"/>
      <w:numFmt w:val="lowerRoman"/>
      <w:lvlText w:val="%6."/>
      <w:lvlJc w:val="right"/>
      <w:pPr>
        <w:ind w:left="5095" w:hanging="180"/>
      </w:pPr>
    </w:lvl>
    <w:lvl w:ilvl="6" w:tplc="0C0A000F" w:tentative="1">
      <w:start w:val="1"/>
      <w:numFmt w:val="decimal"/>
      <w:lvlText w:val="%7."/>
      <w:lvlJc w:val="left"/>
      <w:pPr>
        <w:ind w:left="5815" w:hanging="360"/>
      </w:pPr>
    </w:lvl>
    <w:lvl w:ilvl="7" w:tplc="0C0A0019" w:tentative="1">
      <w:start w:val="1"/>
      <w:numFmt w:val="lowerLetter"/>
      <w:lvlText w:val="%8."/>
      <w:lvlJc w:val="left"/>
      <w:pPr>
        <w:ind w:left="6535" w:hanging="360"/>
      </w:pPr>
    </w:lvl>
    <w:lvl w:ilvl="8" w:tplc="0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61C81310"/>
    <w:multiLevelType w:val="hybridMultilevel"/>
    <w:tmpl w:val="E4D8F6AE"/>
    <w:lvl w:ilvl="0" w:tplc="1E5AB360">
      <w:start w:val="2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6CFA05F0"/>
    <w:multiLevelType w:val="hybridMultilevel"/>
    <w:tmpl w:val="FA22AF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53400"/>
    <w:multiLevelType w:val="hybridMultilevel"/>
    <w:tmpl w:val="3D44B5BE"/>
    <w:lvl w:ilvl="0" w:tplc="217606F4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8D"/>
    <w:rsid w:val="00012392"/>
    <w:rsid w:val="00051614"/>
    <w:rsid w:val="0007562F"/>
    <w:rsid w:val="00106FC6"/>
    <w:rsid w:val="00230011"/>
    <w:rsid w:val="00273CDA"/>
    <w:rsid w:val="002912CF"/>
    <w:rsid w:val="002D7D13"/>
    <w:rsid w:val="00307231"/>
    <w:rsid w:val="00313B1C"/>
    <w:rsid w:val="003456A6"/>
    <w:rsid w:val="00351617"/>
    <w:rsid w:val="00380D88"/>
    <w:rsid w:val="003D4BC5"/>
    <w:rsid w:val="003F6648"/>
    <w:rsid w:val="00401A5C"/>
    <w:rsid w:val="00460123"/>
    <w:rsid w:val="005D4426"/>
    <w:rsid w:val="00602194"/>
    <w:rsid w:val="0064058E"/>
    <w:rsid w:val="0068788A"/>
    <w:rsid w:val="006F1EC7"/>
    <w:rsid w:val="007B79EC"/>
    <w:rsid w:val="00805270"/>
    <w:rsid w:val="008901FC"/>
    <w:rsid w:val="008A6DB1"/>
    <w:rsid w:val="0092705E"/>
    <w:rsid w:val="009504DD"/>
    <w:rsid w:val="009C199B"/>
    <w:rsid w:val="009C6AB3"/>
    <w:rsid w:val="009F048D"/>
    <w:rsid w:val="00A75D33"/>
    <w:rsid w:val="00A9781E"/>
    <w:rsid w:val="00BE7FCC"/>
    <w:rsid w:val="00CD4B7D"/>
    <w:rsid w:val="00D270E2"/>
    <w:rsid w:val="00D43801"/>
    <w:rsid w:val="00ED6C55"/>
    <w:rsid w:val="00FA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8D9C"/>
  <w15:chartTrackingRefBased/>
  <w15:docId w15:val="{F2168355-7541-4245-B7F2-12AC97F1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4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12C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A32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A32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A32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32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A3226"/>
    <w:rPr>
      <w:b/>
      <w:bCs/>
      <w:sz w:val="20"/>
      <w:szCs w:val="20"/>
    </w:rPr>
  </w:style>
  <w:style w:type="character" w:customStyle="1" w:styleId="numvers">
    <w:name w:val="numvers"/>
    <w:basedOn w:val="Fuentedeprrafopredeter"/>
    <w:rsid w:val="008A6DB1"/>
  </w:style>
  <w:style w:type="character" w:customStyle="1" w:styleId="contenido">
    <w:name w:val="contenido"/>
    <w:basedOn w:val="Fuentedeprrafopredeter"/>
    <w:rsid w:val="008A6DB1"/>
  </w:style>
  <w:style w:type="character" w:styleId="nfasis">
    <w:name w:val="Emphasis"/>
    <w:basedOn w:val="Fuentedeprrafopredeter"/>
    <w:uiPriority w:val="20"/>
    <w:qFormat/>
    <w:rsid w:val="005D44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19</cp:revision>
  <dcterms:created xsi:type="dcterms:W3CDTF">2022-02-02T16:00:00Z</dcterms:created>
  <dcterms:modified xsi:type="dcterms:W3CDTF">2022-02-02T21:54:00Z</dcterms:modified>
</cp:coreProperties>
</file>