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E076" w14:textId="6AAD125B" w:rsidR="009F048D" w:rsidRDefault="009F048D" w:rsidP="009F048D">
      <w:pPr>
        <w:spacing w:after="0" w:line="240" w:lineRule="auto"/>
      </w:pPr>
    </w:p>
    <w:p w14:paraId="0CA61D14" w14:textId="5BB650F2" w:rsidR="0064058E" w:rsidRDefault="0064058E" w:rsidP="009F048D">
      <w:pPr>
        <w:spacing w:after="0" w:line="240" w:lineRule="auto"/>
      </w:pPr>
    </w:p>
    <w:p w14:paraId="7C4C3518" w14:textId="129DCA1D" w:rsidR="0064058E" w:rsidRDefault="0064058E" w:rsidP="009F048D">
      <w:pPr>
        <w:spacing w:after="0" w:line="240" w:lineRule="auto"/>
      </w:pPr>
    </w:p>
    <w:p w14:paraId="46C8D826" w14:textId="77777777" w:rsidR="009F048D" w:rsidRPr="009F048D" w:rsidRDefault="009F048D" w:rsidP="009F048D">
      <w:pPr>
        <w:spacing w:after="0" w:line="240" w:lineRule="auto"/>
        <w:rPr>
          <w:rFonts w:ascii="Bestorika" w:hAnsi="Bestorika"/>
          <w:color w:val="002060"/>
          <w:sz w:val="72"/>
          <w:szCs w:val="72"/>
        </w:rPr>
      </w:pPr>
      <w:r w:rsidRPr="009F048D">
        <w:rPr>
          <w:rFonts w:ascii="Bestorika" w:hAnsi="Bestorika"/>
          <w:color w:val="002060"/>
          <w:sz w:val="72"/>
          <w:szCs w:val="72"/>
        </w:rPr>
        <w:t>Oremos en familia</w:t>
      </w:r>
    </w:p>
    <w:p w14:paraId="2218F602" w14:textId="77777777" w:rsidR="009F048D" w:rsidRPr="009F048D" w:rsidRDefault="009F048D" w:rsidP="009F048D">
      <w:pPr>
        <w:spacing w:after="0" w:line="240" w:lineRule="auto"/>
        <w:rPr>
          <w:rFonts w:ascii="Bestorika" w:hAnsi="Bestorika"/>
          <w:color w:val="002060"/>
          <w:sz w:val="72"/>
          <w:szCs w:val="72"/>
        </w:rPr>
      </w:pPr>
      <w:r w:rsidRPr="009F048D">
        <w:rPr>
          <w:rFonts w:ascii="Bestorika" w:hAnsi="Bestorika"/>
          <w:color w:val="002060"/>
          <w:sz w:val="72"/>
          <w:szCs w:val="72"/>
        </w:rPr>
        <w:t xml:space="preserve">por el </w:t>
      </w:r>
    </w:p>
    <w:p w14:paraId="32A27A27" w14:textId="77777777" w:rsidR="009F048D" w:rsidRPr="009F048D" w:rsidRDefault="009F048D" w:rsidP="009F048D">
      <w:pPr>
        <w:spacing w:after="0" w:line="240" w:lineRule="auto"/>
        <w:rPr>
          <w:color w:val="002060"/>
        </w:rPr>
      </w:pPr>
      <w:r w:rsidRPr="009F048D">
        <w:rPr>
          <w:rFonts w:ascii="Bestorika" w:hAnsi="Bestorika"/>
          <w:color w:val="002060"/>
          <w:sz w:val="72"/>
          <w:szCs w:val="72"/>
        </w:rPr>
        <w:t>Matrimonio Cristiano</w:t>
      </w:r>
    </w:p>
    <w:p w14:paraId="1E34F254" w14:textId="32CFA983" w:rsidR="009F048D" w:rsidRDefault="009F048D" w:rsidP="009F048D">
      <w:pPr>
        <w:spacing w:after="0" w:line="240" w:lineRule="auto"/>
      </w:pPr>
    </w:p>
    <w:p w14:paraId="1EB5EB35" w14:textId="77777777" w:rsidR="0064058E" w:rsidRDefault="009F048D" w:rsidP="0064058E">
      <w:pPr>
        <w:spacing w:after="0" w:line="240" w:lineRule="auto"/>
        <w:rPr>
          <w:rFonts w:ascii="Bestorika Slant" w:hAnsi="Bestorika Slant"/>
          <w:color w:val="002060"/>
          <w:sz w:val="16"/>
          <w:szCs w:val="16"/>
        </w:rPr>
      </w:pPr>
      <w:r>
        <w:rPr>
          <w:noProof/>
        </w:rPr>
        <w:drawing>
          <wp:inline distT="0" distB="0" distL="0" distR="0" wp14:anchorId="1E386461" wp14:editId="74146E57">
            <wp:extent cx="7325683" cy="3905102"/>
            <wp:effectExtent l="0" t="0" r="889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683" cy="39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EFD34" w14:textId="77777777" w:rsidR="0064058E" w:rsidRDefault="0064058E" w:rsidP="0064058E">
      <w:pPr>
        <w:spacing w:after="0" w:line="240" w:lineRule="auto"/>
        <w:rPr>
          <w:rFonts w:ascii="Bestorika Slant" w:hAnsi="Bestorika Slant"/>
          <w:color w:val="002060"/>
          <w:sz w:val="16"/>
          <w:szCs w:val="16"/>
        </w:rPr>
      </w:pPr>
    </w:p>
    <w:p w14:paraId="185913B6" w14:textId="77777777" w:rsidR="0064058E" w:rsidRDefault="0064058E" w:rsidP="0064058E">
      <w:pPr>
        <w:spacing w:after="0" w:line="240" w:lineRule="auto"/>
        <w:rPr>
          <w:rFonts w:ascii="Bestorika Slant" w:hAnsi="Bestorika Slant"/>
          <w:color w:val="002060"/>
          <w:sz w:val="16"/>
          <w:szCs w:val="16"/>
        </w:rPr>
      </w:pPr>
    </w:p>
    <w:p w14:paraId="62FC79EA" w14:textId="5C648BEE" w:rsidR="009F048D" w:rsidRPr="0064058E" w:rsidRDefault="0064058E" w:rsidP="0064058E">
      <w:pPr>
        <w:spacing w:after="0" w:line="240" w:lineRule="auto"/>
        <w:rPr>
          <w:rFonts w:ascii="Bestorika Slant" w:hAnsi="Bestorika Slant"/>
          <w:color w:val="002060"/>
          <w:sz w:val="16"/>
          <w:szCs w:val="16"/>
        </w:rPr>
      </w:pPr>
      <w:r w:rsidRPr="0064058E">
        <w:rPr>
          <w:noProof/>
          <w:sz w:val="16"/>
          <w:szCs w:val="16"/>
        </w:rPr>
        <mc:AlternateContent>
          <mc:Choice Requires="wps">
            <w:drawing>
              <wp:anchor distT="365760" distB="365760" distL="365760" distR="365760" simplePos="0" relativeHeight="251660288" behindDoc="0" locked="0" layoutInCell="1" allowOverlap="1" wp14:anchorId="3335B71F" wp14:editId="2E683440">
                <wp:simplePos x="0" y="0"/>
                <wp:positionH relativeFrom="margin">
                  <wp:align>left</wp:align>
                </wp:positionH>
                <wp:positionV relativeFrom="margin">
                  <wp:posOffset>7663815</wp:posOffset>
                </wp:positionV>
                <wp:extent cx="7277100" cy="9144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14400"/>
                        </a:xfrm>
                        <a:prstGeom prst="rect">
                          <a:avLst/>
                        </a:prstGeom>
                        <a:solidFill>
                          <a:srgbClr val="D7556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F71D3" w14:textId="77777777" w:rsidR="009F048D" w:rsidRPr="00826E1C" w:rsidRDefault="009F048D" w:rsidP="009F048D">
                            <w:pPr>
                              <w:spacing w:before="240"/>
                              <w:ind w:right="62"/>
                              <w:jc w:val="center"/>
                              <w:rPr>
                                <w:rFonts w:ascii="Montserrat Extra Bold" w:hAnsi="Montserrat Extra Bol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26E1C">
                              <w:rPr>
                                <w:rFonts w:ascii="Montserrat Extra Bold" w:hAnsi="Montserrat Extra Bol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Descarga el guion de la oración en: www.iglesiaenlarioja.org/familia-y-vida</w:t>
                            </w:r>
                          </w:p>
                          <w:p w14:paraId="458E7994" w14:textId="77777777" w:rsidR="009F048D" w:rsidRPr="002B0D81" w:rsidRDefault="009F048D" w:rsidP="009F048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E62B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Organiza: Secretariado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Diocesano </w:t>
                            </w:r>
                            <w:r w:rsidRPr="007E62B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Familia y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B7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603.45pt;width:573pt;height:1in;z-index:25166028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" fillcolor="#d75564" stroked="f" strokeweight=".5pt">
                <v:textbox inset="0,0,0,0">
                  <w:txbxContent>
                    <w:p w14:paraId="220F71D3" w14:textId="77777777" w:rsidR="009F048D" w:rsidRPr="00826E1C" w:rsidRDefault="009F048D" w:rsidP="009F048D">
                      <w:pPr>
                        <w:spacing w:before="240"/>
                        <w:ind w:right="62"/>
                        <w:jc w:val="center"/>
                        <w:rPr>
                          <w:rFonts w:ascii="Montserrat Extra Bold" w:hAnsi="Montserrat Extra Bold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26E1C">
                        <w:rPr>
                          <w:rFonts w:ascii="Montserrat Extra Bold" w:hAnsi="Montserrat Extra Bold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Descarga el guion de la oración en: www.iglesiaenlarioja.org/familia-y-vida</w:t>
                      </w:r>
                    </w:p>
                    <w:p w14:paraId="458E7994" w14:textId="77777777" w:rsidR="009F048D" w:rsidRPr="002B0D81" w:rsidRDefault="009F048D" w:rsidP="009F048D">
                      <w:pPr>
                        <w:spacing w:after="0" w:line="240" w:lineRule="auto"/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E62B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Organiza: Secretariado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Diocesano </w:t>
                      </w:r>
                      <w:r w:rsidRPr="007E62B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Familia y Vida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4058E">
        <w:rPr>
          <w:noProof/>
          <w:sz w:val="16"/>
          <w:szCs w:val="16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6B773830" wp14:editId="0B32D61B">
                <wp:simplePos x="0" y="0"/>
                <wp:positionH relativeFrom="margin">
                  <wp:align>left</wp:align>
                </wp:positionH>
                <wp:positionV relativeFrom="margin">
                  <wp:posOffset>7130415</wp:posOffset>
                </wp:positionV>
                <wp:extent cx="7277100" cy="914400"/>
                <wp:effectExtent l="0" t="0" r="0" b="0"/>
                <wp:wrapSquare wrapText="bothSides"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914400"/>
                        </a:xfrm>
                        <a:prstGeom prst="rect">
                          <a:avLst/>
                        </a:prstGeom>
                        <a:solidFill>
                          <a:srgbClr val="14DCD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8F9E30" w14:textId="77777777" w:rsidR="009F048D" w:rsidRPr="00A27403" w:rsidRDefault="009F048D" w:rsidP="009F048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27403">
                              <w:rPr>
                                <w:rFonts w:ascii="Montserrat" w:hAnsi="Montserrat"/>
                                <w:color w:val="000000" w:themeColor="text1"/>
                                <w:sz w:val="48"/>
                                <w:szCs w:val="48"/>
                              </w:rPr>
                              <w:t>25 de febrero, a las 21 horas, en nuestras casas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3830" id="Cuadro de texto 137" o:spid="_x0000_s1027" type="#_x0000_t202" style="position:absolute;margin-left:0;margin-top:561.45pt;width:573pt;height:1in;z-index:25165926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" fillcolor="#14dcdc" stroked="f" strokeweight=".5pt">
                <v:textbox inset="0,0,0,0">
                  <w:txbxContent>
                    <w:p w14:paraId="3C8F9E30" w14:textId="77777777" w:rsidR="009F048D" w:rsidRPr="00A27403" w:rsidRDefault="009F048D" w:rsidP="009F048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 w:themeColor="text1"/>
                          <w:sz w:val="48"/>
                          <w:szCs w:val="48"/>
                        </w:rPr>
                      </w:pPr>
                      <w:r w:rsidRPr="00A27403">
                        <w:rPr>
                          <w:rFonts w:ascii="Montserrat" w:hAnsi="Montserrat"/>
                          <w:color w:val="000000" w:themeColor="text1"/>
                          <w:sz w:val="48"/>
                          <w:szCs w:val="48"/>
                        </w:rPr>
                        <w:t>25 de febrero, a las 21 horas, en nuestras casas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ED77A7" w14:textId="77777777" w:rsidR="00106FC6" w:rsidRDefault="00106FC6" w:rsidP="009F048D">
      <w:pPr>
        <w:spacing w:after="0" w:line="240" w:lineRule="auto"/>
        <w:jc w:val="center"/>
        <w:rPr>
          <w:rFonts w:ascii="Bestorika Slant" w:hAnsi="Bestorika Slant"/>
          <w:color w:val="002060"/>
          <w:sz w:val="56"/>
          <w:szCs w:val="56"/>
        </w:rPr>
      </w:pPr>
    </w:p>
    <w:p w14:paraId="0FFE8E40" w14:textId="13EAA5F6" w:rsidR="009F048D" w:rsidRPr="009F048D" w:rsidRDefault="009F048D" w:rsidP="009F048D">
      <w:pPr>
        <w:spacing w:after="0" w:line="240" w:lineRule="auto"/>
        <w:jc w:val="center"/>
        <w:rPr>
          <w:rFonts w:ascii="Bestorika Slant" w:hAnsi="Bestorika Slant"/>
          <w:color w:val="002060"/>
          <w:sz w:val="56"/>
          <w:szCs w:val="56"/>
        </w:rPr>
      </w:pPr>
      <w:r w:rsidRPr="009F048D">
        <w:rPr>
          <w:rFonts w:ascii="Bestorika Slant" w:hAnsi="Bestorika Slant"/>
          <w:color w:val="002060"/>
          <w:sz w:val="56"/>
          <w:szCs w:val="56"/>
        </w:rPr>
        <w:t>Secretariado de Familia y Vida</w:t>
      </w:r>
    </w:p>
    <w:p w14:paraId="33A3EFDD" w14:textId="3DC166E7" w:rsidR="009F048D" w:rsidRDefault="009F048D" w:rsidP="009F048D">
      <w:pPr>
        <w:spacing w:after="0" w:line="240" w:lineRule="auto"/>
      </w:pPr>
    </w:p>
    <w:p w14:paraId="3F9584DC" w14:textId="6616B6B3" w:rsidR="00106FC6" w:rsidRDefault="00106FC6" w:rsidP="009F048D">
      <w:pPr>
        <w:spacing w:after="0" w:line="240" w:lineRule="auto"/>
      </w:pPr>
    </w:p>
    <w:p w14:paraId="106BD582" w14:textId="77777777" w:rsidR="00106FC6" w:rsidRDefault="00106FC6" w:rsidP="009F048D">
      <w:pPr>
        <w:spacing w:after="0" w:line="240" w:lineRule="auto"/>
      </w:pPr>
    </w:p>
    <w:p w14:paraId="2C29103D" w14:textId="78D92F63" w:rsidR="009F048D" w:rsidRDefault="009C6AB3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887C2" wp14:editId="54090A47">
                <wp:simplePos x="0" y="0"/>
                <wp:positionH relativeFrom="column">
                  <wp:posOffset>27940</wp:posOffset>
                </wp:positionH>
                <wp:positionV relativeFrom="paragraph">
                  <wp:posOffset>12700</wp:posOffset>
                </wp:positionV>
                <wp:extent cx="876300" cy="7620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D755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59956" id="Elipse 5" o:spid="_x0000_s1026" style="position:absolute;margin-left:2.2pt;margin-top:1pt;width:69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" fillcolor="#fbe4d5 [661]" strokecolor="#d75564" strokeweight="1pt">
                <v:stroke joinstyle="miter"/>
              </v:oval>
            </w:pict>
          </mc:Fallback>
        </mc:AlternateContent>
      </w:r>
    </w:p>
    <w:p w14:paraId="4A905499" w14:textId="3EFBDBD5" w:rsidR="0064058E" w:rsidRDefault="009C6AB3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A44C5" wp14:editId="418EB7D6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6477000" cy="431800"/>
                <wp:effectExtent l="0" t="0" r="0" b="63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1800"/>
                        </a:xfrm>
                        <a:prstGeom prst="rect">
                          <a:avLst/>
                        </a:prstGeom>
                        <a:solidFill>
                          <a:srgbClr val="D755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199A" w14:textId="65E59DF7" w:rsidR="009C6AB3" w:rsidRDefault="009C6AB3" w:rsidP="009C6AB3">
                            <w:r>
                              <w:rPr>
                                <w:rFonts w:ascii="Bestorika" w:hAnsi="Bestorika"/>
                                <w:sz w:val="40"/>
                                <w:szCs w:val="40"/>
                              </w:rPr>
                              <w:t xml:space="preserve">  PREPARACIÓN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44C5" id="Rectángulo 9" o:spid="_x0000_s1028" style="position:absolute;margin-left:55.2pt;margin-top:.6pt;width:510pt;height: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" fillcolor="#d75564" stroked="f" strokeweight="1pt">
                <v:textbox>
                  <w:txbxContent>
                    <w:p w14:paraId="25B7199A" w14:textId="65E59DF7" w:rsidR="009C6AB3" w:rsidRDefault="009C6AB3" w:rsidP="009C6AB3">
                      <w:r>
                        <w:rPr>
                          <w:rFonts w:ascii="Bestorika" w:hAnsi="Bestorika"/>
                          <w:sz w:val="40"/>
                          <w:szCs w:val="40"/>
                        </w:rPr>
                        <w:t xml:space="preserve">  PREPARACIÓN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0D525085" w14:textId="29E7B9A9" w:rsidR="0064058E" w:rsidRDefault="0064058E" w:rsidP="009F048D">
      <w:pPr>
        <w:spacing w:after="0" w:line="240" w:lineRule="auto"/>
      </w:pPr>
    </w:p>
    <w:p w14:paraId="39CA5CD7" w14:textId="235872C8" w:rsidR="0064058E" w:rsidRDefault="0064058E" w:rsidP="009F048D">
      <w:pPr>
        <w:spacing w:after="0" w:line="240" w:lineRule="auto"/>
      </w:pPr>
    </w:p>
    <w:p w14:paraId="5E7FADBD" w14:textId="77777777" w:rsidR="00012392" w:rsidRDefault="00012392" w:rsidP="009F048D">
      <w:pPr>
        <w:spacing w:after="0" w:line="240" w:lineRule="auto"/>
      </w:pPr>
    </w:p>
    <w:p w14:paraId="2072E2B4" w14:textId="11F0D09C" w:rsidR="009F048D" w:rsidRDefault="008901FC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9A7DB" wp14:editId="183B07FA">
                <wp:simplePos x="0" y="0"/>
                <wp:positionH relativeFrom="margin">
                  <wp:posOffset>101600</wp:posOffset>
                </wp:positionH>
                <wp:positionV relativeFrom="paragraph">
                  <wp:posOffset>18415</wp:posOffset>
                </wp:positionV>
                <wp:extent cx="1092200" cy="990600"/>
                <wp:effectExtent l="0" t="0" r="1270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90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14DC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7DEFB" w14:textId="46FABCD2" w:rsidR="003456A6" w:rsidRDefault="00307231" w:rsidP="003456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A9A4F" wp14:editId="5F53C6D2">
                                  <wp:extent cx="576580" cy="57658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5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9A7DB" id="Elipse 10" o:spid="_x0000_s1029" style="position:absolute;margin-left:8pt;margin-top:1.45pt;width:86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" fillcolor="#e2efd9 [665]" strokecolor="#14dcdc" strokeweight="1pt">
                <v:stroke joinstyle="miter"/>
                <v:textbox>
                  <w:txbxContent>
                    <w:p w14:paraId="18C7DEFB" w14:textId="46FABCD2" w:rsidR="003456A6" w:rsidRDefault="00307231" w:rsidP="003456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A9A4F" wp14:editId="5F53C6D2">
                            <wp:extent cx="576580" cy="57658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576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04D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866DEF" wp14:editId="2BD7C918">
                <wp:simplePos x="0" y="0"/>
                <wp:positionH relativeFrom="margin">
                  <wp:posOffset>529590</wp:posOffset>
                </wp:positionH>
                <wp:positionV relativeFrom="paragraph">
                  <wp:posOffset>18415</wp:posOffset>
                </wp:positionV>
                <wp:extent cx="6635750" cy="990600"/>
                <wp:effectExtent l="19050" t="0" r="12700" b="19050"/>
                <wp:wrapNone/>
                <wp:docPr id="12" name="Flecha: 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5750" cy="990600"/>
                        </a:xfrm>
                        <a:prstGeom prst="homePlate">
                          <a:avLst>
                            <a:gd name="adj" fmla="val 642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5E73" w14:textId="53DF90BA" w:rsidR="00460123" w:rsidRDefault="00805270" w:rsidP="00460123">
                            <w:pPr>
                              <w:jc w:val="center"/>
                            </w:pPr>
                            <w:r>
                              <w:t>LUGAR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6DE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2" o:spid="_x0000_s1030" type="#_x0000_t15" style="position:absolute;margin-left:41.7pt;margin-top:1.45pt;width:522.5pt;height:78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" adj="19529" filled="f" strokecolor="black [3213]" strokeweight="1pt">
                <v:textbox>
                  <w:txbxContent>
                    <w:p w14:paraId="2B1E5E73" w14:textId="53DF90BA" w:rsidR="00460123" w:rsidRDefault="00805270" w:rsidP="00460123">
                      <w:pPr>
                        <w:jc w:val="center"/>
                      </w:pPr>
                      <w:r>
                        <w:t>LUGAR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3C739" w14:textId="1002269B" w:rsidR="009F048D" w:rsidRDefault="00351617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846E5" wp14:editId="4B3F4C02">
                <wp:simplePos x="0" y="0"/>
                <wp:positionH relativeFrom="column">
                  <wp:posOffset>1374140</wp:posOffset>
                </wp:positionH>
                <wp:positionV relativeFrom="paragraph">
                  <wp:posOffset>24130</wp:posOffset>
                </wp:positionV>
                <wp:extent cx="5486400" cy="533400"/>
                <wp:effectExtent l="0" t="0" r="0" b="63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2BA8A" w14:textId="71086829" w:rsidR="00805270" w:rsidRPr="00351617" w:rsidRDefault="00805270" w:rsidP="00805270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94716719"/>
                            <w:bookmarkStart w:id="1" w:name="_Hlk94716720"/>
                            <w:r w:rsidRPr="00351617">
                              <w:rPr>
                                <w:rFonts w:ascii="Montserrat Light" w:hAnsi="Montserrat Light"/>
                                <w:sz w:val="28"/>
                                <w:szCs w:val="28"/>
                                <w:u w:val="single"/>
                              </w:rPr>
                              <w:t>LUGAR</w:t>
                            </w:r>
                          </w:p>
                          <w:p w14:paraId="35ED1D6A" w14:textId="571285C5" w:rsidR="00805270" w:rsidRPr="00351617" w:rsidRDefault="00805270" w:rsidP="00805270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>En el salón o cuarto de estar de la casa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46E5" id="Cuadro de texto 15" o:spid="_x0000_s1031" type="#_x0000_t202" style="position:absolute;margin-left:108.2pt;margin-top:1.9pt;width:6in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d+LgIAAFs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" fillcolor="white [3201]" stroked="f" strokeweight=".5pt">
                <v:textbox>
                  <w:txbxContent>
                    <w:p w14:paraId="6512BA8A" w14:textId="71086829" w:rsidR="00805270" w:rsidRPr="00351617" w:rsidRDefault="00805270" w:rsidP="00805270">
                      <w:pPr>
                        <w:spacing w:after="0" w:line="240" w:lineRule="auto"/>
                        <w:rPr>
                          <w:rFonts w:ascii="Montserrat Light" w:hAnsi="Montserrat Light"/>
                          <w:sz w:val="28"/>
                          <w:szCs w:val="28"/>
                          <w:u w:val="single"/>
                        </w:rPr>
                      </w:pPr>
                      <w:bookmarkStart w:id="2" w:name="_Hlk94716719"/>
                      <w:bookmarkStart w:id="3" w:name="_Hlk94716720"/>
                      <w:r w:rsidRPr="00351617">
                        <w:rPr>
                          <w:rFonts w:ascii="Montserrat Light" w:hAnsi="Montserrat Light"/>
                          <w:sz w:val="28"/>
                          <w:szCs w:val="28"/>
                          <w:u w:val="single"/>
                        </w:rPr>
                        <w:t>LUGAR</w:t>
                      </w:r>
                    </w:p>
                    <w:p w14:paraId="35ED1D6A" w14:textId="571285C5" w:rsidR="00805270" w:rsidRPr="00351617" w:rsidRDefault="00805270" w:rsidP="00805270">
                      <w:pPr>
                        <w:spacing w:after="0" w:line="240" w:lineRule="auto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51617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>En el salón o cuarto de estar de la casa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1CC8EB6F" w14:textId="64CDAE1A" w:rsidR="009F048D" w:rsidRDefault="009F048D" w:rsidP="009F048D">
      <w:pPr>
        <w:spacing w:after="0" w:line="240" w:lineRule="auto"/>
      </w:pPr>
    </w:p>
    <w:p w14:paraId="12F336AF" w14:textId="17858E0D" w:rsidR="009F048D" w:rsidRDefault="009F048D" w:rsidP="009F048D">
      <w:pPr>
        <w:spacing w:after="0" w:line="240" w:lineRule="auto"/>
      </w:pPr>
    </w:p>
    <w:p w14:paraId="79A73E38" w14:textId="200ADEB6" w:rsidR="009F048D" w:rsidRDefault="009F048D" w:rsidP="009F048D">
      <w:pPr>
        <w:spacing w:after="0" w:line="240" w:lineRule="auto"/>
      </w:pPr>
    </w:p>
    <w:p w14:paraId="5C0EA30A" w14:textId="388BBC14" w:rsidR="009F048D" w:rsidRDefault="009F048D" w:rsidP="009F048D">
      <w:pPr>
        <w:spacing w:after="0" w:line="240" w:lineRule="auto"/>
      </w:pPr>
    </w:p>
    <w:p w14:paraId="44321A30" w14:textId="29BA55EA" w:rsidR="009F048D" w:rsidRDefault="009F048D" w:rsidP="009F048D">
      <w:pPr>
        <w:spacing w:after="0" w:line="240" w:lineRule="auto"/>
      </w:pPr>
    </w:p>
    <w:p w14:paraId="5A6174C4" w14:textId="6C7EC2A1" w:rsidR="009F048D" w:rsidRDefault="002912CF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B1C58" wp14:editId="4F83A46B">
                <wp:simplePos x="0" y="0"/>
                <wp:positionH relativeFrom="margin">
                  <wp:posOffset>529590</wp:posOffset>
                </wp:positionH>
                <wp:positionV relativeFrom="paragraph">
                  <wp:posOffset>18415</wp:posOffset>
                </wp:positionV>
                <wp:extent cx="6635750" cy="1384300"/>
                <wp:effectExtent l="19050" t="0" r="12700" b="25400"/>
                <wp:wrapNone/>
                <wp:docPr id="17" name="Flecha: pentágo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5750" cy="13843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00173" w14:textId="23660E53" w:rsidR="00A9781E" w:rsidRDefault="00A9781E" w:rsidP="00A97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1C58" id="Flecha: pentágono 17" o:spid="_x0000_s1032" type="#_x0000_t15" style="position:absolute;margin-left:41.7pt;margin-top:1.45pt;width:522.5pt;height:10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" adj="19347" filled="f" strokecolor="windowText" strokeweight="1pt">
                <v:textbox>
                  <w:txbxContent>
                    <w:p w14:paraId="6DD00173" w14:textId="23660E53" w:rsidR="00A9781E" w:rsidRDefault="00A9781E" w:rsidP="00A978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EA532" w14:textId="3D26408A" w:rsidR="009F048D" w:rsidRDefault="009504DD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6B264" wp14:editId="052B36BD">
                <wp:simplePos x="0" y="0"/>
                <wp:positionH relativeFrom="column">
                  <wp:posOffset>1386840</wp:posOffset>
                </wp:positionH>
                <wp:positionV relativeFrom="paragraph">
                  <wp:posOffset>13335</wp:posOffset>
                </wp:positionV>
                <wp:extent cx="5676900" cy="11430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A789A" w14:textId="62E24302" w:rsidR="0092705E" w:rsidRPr="00351617" w:rsidRDefault="002912CF" w:rsidP="0092705E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92705E"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ATERIALES</w:t>
                            </w:r>
                          </w:p>
                          <w:p w14:paraId="457E4AE0" w14:textId="2E5FFE2F" w:rsidR="0092705E" w:rsidRPr="00351617" w:rsidRDefault="002912CF" w:rsidP="002912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Una Biblia o los Evangelios abiertos por Mc 16,15</w:t>
                            </w:r>
                          </w:p>
                          <w:p w14:paraId="33A70C6B" w14:textId="23E1F73A" w:rsidR="002912CF" w:rsidRPr="00351617" w:rsidRDefault="002912CF" w:rsidP="002912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Una vela</w:t>
                            </w:r>
                          </w:p>
                          <w:p w14:paraId="2ED621CC" w14:textId="064D69D8" w:rsidR="002912CF" w:rsidRPr="002912CF" w:rsidRDefault="002912CF" w:rsidP="002912C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ntserrat Light" w:hAnsi="Montserrat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Algún tipo de manualidad alusiva que preparen los más pequeños</w:t>
                            </w:r>
                          </w:p>
                          <w:p w14:paraId="3CC93A00" w14:textId="77777777" w:rsidR="002912CF" w:rsidRDefault="00291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6B264" id="Rectángulo 20" o:spid="_x0000_s1033" style="position:absolute;margin-left:109.2pt;margin-top:1.05pt;width:447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" filled="f" strokecolor="white [3212]" strokeweight="1pt">
                <v:textbox>
                  <w:txbxContent>
                    <w:p w14:paraId="47FA789A" w14:textId="62E24302" w:rsidR="0092705E" w:rsidRPr="00351617" w:rsidRDefault="002912CF" w:rsidP="0092705E">
                      <w:pPr>
                        <w:spacing w:after="0" w:line="240" w:lineRule="auto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92705E"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  <w:u w:val="single"/>
                        </w:rPr>
                        <w:t>ATERIALES</w:t>
                      </w:r>
                    </w:p>
                    <w:p w14:paraId="457E4AE0" w14:textId="2E5FFE2F" w:rsidR="0092705E" w:rsidRPr="00351617" w:rsidRDefault="002912CF" w:rsidP="002912C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  <w:r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Una Biblia o los Evangelios abiertos por Mc 16,15</w:t>
                      </w:r>
                    </w:p>
                    <w:p w14:paraId="33A70C6B" w14:textId="23E1F73A" w:rsidR="002912CF" w:rsidRPr="00351617" w:rsidRDefault="002912CF" w:rsidP="002912C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  <w:r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Una vela</w:t>
                      </w:r>
                    </w:p>
                    <w:p w14:paraId="2ED621CC" w14:textId="064D69D8" w:rsidR="002912CF" w:rsidRPr="002912CF" w:rsidRDefault="002912CF" w:rsidP="002912C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ontserrat Light" w:hAnsi="Montserrat Light"/>
                          <w:color w:val="000000" w:themeColor="text1"/>
                          <w:sz w:val="24"/>
                          <w:szCs w:val="24"/>
                        </w:rPr>
                      </w:pPr>
                      <w:r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Algún tipo de manualidad alusiva que preparen los más pequeños</w:t>
                      </w:r>
                    </w:p>
                    <w:p w14:paraId="3CC93A00" w14:textId="77777777" w:rsidR="002912CF" w:rsidRDefault="002912CF"/>
                  </w:txbxContent>
                </v:textbox>
              </v:rect>
            </w:pict>
          </mc:Fallback>
        </mc:AlternateContent>
      </w:r>
      <w:r w:rsidR="00A978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1A61E" wp14:editId="553546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92200" cy="990600"/>
                <wp:effectExtent l="0" t="0" r="1270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906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4DC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88889" w14:textId="7A7A0196" w:rsidR="00A9781E" w:rsidRDefault="00307231" w:rsidP="00A978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BE209" wp14:editId="2D986E25">
                                  <wp:extent cx="576580" cy="57594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1A61E" id="Elipse 16" o:spid="_x0000_s1034" style="position:absolute;margin-left:0;margin-top:0;width:86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" fillcolor="#e2f0d9" strokecolor="#14dcdc" strokeweight="1pt">
                <v:stroke joinstyle="miter"/>
                <v:textbox>
                  <w:txbxContent>
                    <w:p w14:paraId="1F688889" w14:textId="7A7A0196" w:rsidR="00A9781E" w:rsidRDefault="00307231" w:rsidP="00A978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9BE209" wp14:editId="2D986E25">
                            <wp:extent cx="576580" cy="57594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E6EADB7" w14:textId="017AA935" w:rsidR="009F048D" w:rsidRDefault="009F048D" w:rsidP="009F048D">
      <w:pPr>
        <w:spacing w:after="0" w:line="240" w:lineRule="auto"/>
      </w:pPr>
    </w:p>
    <w:p w14:paraId="759A0676" w14:textId="34B27337" w:rsidR="009F048D" w:rsidRDefault="009F048D" w:rsidP="009F048D">
      <w:pPr>
        <w:spacing w:after="0" w:line="240" w:lineRule="auto"/>
      </w:pPr>
    </w:p>
    <w:p w14:paraId="06869027" w14:textId="5772BD74" w:rsidR="009F048D" w:rsidRDefault="009F048D" w:rsidP="009F048D">
      <w:pPr>
        <w:spacing w:after="0" w:line="240" w:lineRule="auto"/>
      </w:pPr>
    </w:p>
    <w:p w14:paraId="1AE82A31" w14:textId="57A75A9D" w:rsidR="009F048D" w:rsidRDefault="009F048D" w:rsidP="009F048D">
      <w:pPr>
        <w:spacing w:after="0" w:line="240" w:lineRule="auto"/>
      </w:pPr>
    </w:p>
    <w:p w14:paraId="4A4C1772" w14:textId="4AA2C4DC" w:rsidR="009F048D" w:rsidRDefault="009F048D" w:rsidP="009F048D">
      <w:pPr>
        <w:spacing w:after="0" w:line="240" w:lineRule="auto"/>
      </w:pPr>
    </w:p>
    <w:p w14:paraId="1165FA15" w14:textId="46471160" w:rsidR="009F048D" w:rsidRDefault="009F048D" w:rsidP="009F048D">
      <w:pPr>
        <w:spacing w:after="0" w:line="240" w:lineRule="auto"/>
      </w:pPr>
    </w:p>
    <w:p w14:paraId="445B2915" w14:textId="63835994" w:rsidR="009F048D" w:rsidRDefault="009F048D" w:rsidP="009F048D">
      <w:pPr>
        <w:spacing w:after="0" w:line="240" w:lineRule="auto"/>
      </w:pPr>
    </w:p>
    <w:p w14:paraId="5EE8A98A" w14:textId="444ADB51" w:rsidR="009F048D" w:rsidRDefault="00FA3226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CFAEA" wp14:editId="68B1E667">
                <wp:simplePos x="0" y="0"/>
                <wp:positionH relativeFrom="margin">
                  <wp:posOffset>669290</wp:posOffset>
                </wp:positionH>
                <wp:positionV relativeFrom="paragraph">
                  <wp:posOffset>96520</wp:posOffset>
                </wp:positionV>
                <wp:extent cx="6508750" cy="1181100"/>
                <wp:effectExtent l="19050" t="0" r="25400" b="19050"/>
                <wp:wrapNone/>
                <wp:docPr id="22" name="Flecha: pentágo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08750" cy="11811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1D5CC" w14:textId="77777777" w:rsidR="00ED6C55" w:rsidRDefault="00ED6C55" w:rsidP="00ED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FAEA" id="Flecha: pentágono 22" o:spid="_x0000_s1035" type="#_x0000_t15" style="position:absolute;margin-left:52.7pt;margin-top:7.6pt;width:512.5pt;height:9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" adj="19640" filled="f" strokecolor="windowText" strokeweight="1pt">
                <v:textbox>
                  <w:txbxContent>
                    <w:p w14:paraId="05C1D5CC" w14:textId="77777777" w:rsidR="00ED6C55" w:rsidRDefault="00ED6C55" w:rsidP="00ED6C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38730" w14:textId="37A6942C" w:rsidR="008901FC" w:rsidRDefault="00FA3226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07453" wp14:editId="6967602E">
                <wp:simplePos x="0" y="0"/>
                <wp:positionH relativeFrom="column">
                  <wp:posOffset>1336040</wp:posOffset>
                </wp:positionH>
                <wp:positionV relativeFrom="paragraph">
                  <wp:posOffset>15240</wp:posOffset>
                </wp:positionV>
                <wp:extent cx="5613400" cy="9652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5F12D" w14:textId="3D5BCC58" w:rsidR="008901FC" w:rsidRPr="00351617" w:rsidRDefault="008901FC" w:rsidP="008901FC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PARTICIPACIÓN</w:t>
                            </w:r>
                          </w:p>
                          <w:p w14:paraId="670CA9DE" w14:textId="78B470E4" w:rsidR="008901FC" w:rsidRPr="00351617" w:rsidRDefault="008901FC" w:rsidP="008901FC">
                            <w:pPr>
                              <w:spacing w:after="0" w:line="240" w:lineRule="auto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1617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Toda la familia. Cada miembro participa con oraciones y peticiones adecuadas a sus edades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07453" id="Rectángulo 23" o:spid="_x0000_s1036" style="position:absolute;margin-left:105.2pt;margin-top:1.2pt;width:442pt;height:7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" filled="f" stroked="f" strokeweight="1pt">
                <v:textbox>
                  <w:txbxContent>
                    <w:p w14:paraId="47F5F12D" w14:textId="3D5BCC58" w:rsidR="008901FC" w:rsidRPr="00351617" w:rsidRDefault="008901FC" w:rsidP="008901FC">
                      <w:pPr>
                        <w:spacing w:after="0" w:line="240" w:lineRule="auto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  <w:u w:val="single"/>
                        </w:rPr>
                        <w:t>PARTICIPACIÓN</w:t>
                      </w:r>
                    </w:p>
                    <w:p w14:paraId="670CA9DE" w14:textId="78B470E4" w:rsidR="008901FC" w:rsidRPr="00351617" w:rsidRDefault="008901FC" w:rsidP="008901FC">
                      <w:pPr>
                        <w:spacing w:after="0" w:line="240" w:lineRule="auto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  <w:r w:rsidRPr="00351617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Toda la familia. Cada miembro participa con oraciones y peticiones adecuadas a sus edades</w:t>
                      </w:r>
                    </w:p>
                  </w:txbxContent>
                </v:textbox>
              </v:rect>
            </w:pict>
          </mc:Fallback>
        </mc:AlternateContent>
      </w:r>
      <w:r w:rsidR="008901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E6449" wp14:editId="098924BD">
                <wp:simplePos x="0" y="0"/>
                <wp:positionH relativeFrom="margin">
                  <wp:posOffset>50800</wp:posOffset>
                </wp:positionH>
                <wp:positionV relativeFrom="paragraph">
                  <wp:posOffset>17780</wp:posOffset>
                </wp:positionV>
                <wp:extent cx="1092200" cy="990600"/>
                <wp:effectExtent l="0" t="0" r="1270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906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14DC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D9306" w14:textId="10615098" w:rsidR="00ED6C55" w:rsidRDefault="00307231" w:rsidP="00ED6C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D9856" wp14:editId="27412C59">
                                  <wp:extent cx="576580" cy="57531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E6449" id="Elipse 21" o:spid="_x0000_s1037" style="position:absolute;margin-left:4pt;margin-top:1.4pt;width:86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" fillcolor="#e2f0d9" strokecolor="#14dcdc" strokeweight="1pt">
                <v:stroke joinstyle="miter"/>
                <v:textbox>
                  <w:txbxContent>
                    <w:p w14:paraId="66BD9306" w14:textId="10615098" w:rsidR="00ED6C55" w:rsidRDefault="00307231" w:rsidP="00ED6C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5D9856" wp14:editId="27412C59">
                            <wp:extent cx="576580" cy="57531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575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BBAAC50" w14:textId="4057CD0B" w:rsidR="008901FC" w:rsidRDefault="008901FC" w:rsidP="009F048D">
      <w:pPr>
        <w:spacing w:after="0" w:line="240" w:lineRule="auto"/>
      </w:pPr>
    </w:p>
    <w:p w14:paraId="3FBF5FFC" w14:textId="77777777" w:rsidR="008901FC" w:rsidRDefault="008901FC" w:rsidP="009F048D">
      <w:pPr>
        <w:spacing w:after="0" w:line="240" w:lineRule="auto"/>
      </w:pPr>
    </w:p>
    <w:p w14:paraId="35935A43" w14:textId="6A8B16B0" w:rsidR="008901FC" w:rsidRDefault="008901FC" w:rsidP="009F048D">
      <w:pPr>
        <w:spacing w:after="0" w:line="240" w:lineRule="auto"/>
      </w:pPr>
    </w:p>
    <w:p w14:paraId="55411856" w14:textId="2EB84F80" w:rsidR="008901FC" w:rsidRDefault="008901FC" w:rsidP="009F048D">
      <w:pPr>
        <w:spacing w:after="0" w:line="240" w:lineRule="auto"/>
      </w:pPr>
    </w:p>
    <w:p w14:paraId="2B710222" w14:textId="1CBCDE51" w:rsidR="008901FC" w:rsidRDefault="008901FC" w:rsidP="009F048D">
      <w:pPr>
        <w:spacing w:after="0" w:line="240" w:lineRule="auto"/>
      </w:pPr>
    </w:p>
    <w:p w14:paraId="1DDA1D9A" w14:textId="0E54779B" w:rsidR="008901FC" w:rsidRDefault="008901FC" w:rsidP="009F048D">
      <w:pPr>
        <w:spacing w:after="0" w:line="240" w:lineRule="auto"/>
      </w:pPr>
    </w:p>
    <w:p w14:paraId="3F0E1A93" w14:textId="2A478B11" w:rsidR="00ED6C55" w:rsidRDefault="00ED6C55" w:rsidP="009F048D">
      <w:pPr>
        <w:spacing w:after="0" w:line="240" w:lineRule="auto"/>
      </w:pPr>
    </w:p>
    <w:p w14:paraId="737DD970" w14:textId="2E422009" w:rsidR="00ED6C55" w:rsidRDefault="002D7D13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AE881" wp14:editId="0B2EEF3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876300" cy="76200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D755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93F4B" id="Elipse 24" o:spid="_x0000_s1026" style="position:absolute;margin-left:0;margin-top:4.5pt;width:69pt;height:6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" fillcolor="#fbe5d6" strokecolor="#d75564" strokeweight="1pt">
                <v:stroke joinstyle="miter"/>
                <w10:wrap anchorx="margin"/>
              </v:oval>
            </w:pict>
          </mc:Fallback>
        </mc:AlternateContent>
      </w:r>
    </w:p>
    <w:p w14:paraId="7D77C906" w14:textId="15AED9B4" w:rsidR="00307231" w:rsidRDefault="002D7D13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EF869" wp14:editId="348A35AD">
                <wp:simplePos x="0" y="0"/>
                <wp:positionH relativeFrom="column">
                  <wp:posOffset>666750</wp:posOffset>
                </wp:positionH>
                <wp:positionV relativeFrom="paragraph">
                  <wp:posOffset>19685</wp:posOffset>
                </wp:positionV>
                <wp:extent cx="6477000" cy="431800"/>
                <wp:effectExtent l="0" t="0" r="0" b="63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1800"/>
                        </a:xfrm>
                        <a:prstGeom prst="rect">
                          <a:avLst/>
                        </a:prstGeom>
                        <a:solidFill>
                          <a:srgbClr val="D7556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C1AC7" w14:textId="3FE78FD6" w:rsidR="00FA3226" w:rsidRPr="00351617" w:rsidRDefault="00FA3226" w:rsidP="00FA322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51617">
                              <w:rPr>
                                <w:rFonts w:ascii="Bestorika" w:hAnsi="Bestorik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51617" w:rsidRPr="00351617">
                              <w:rPr>
                                <w:rFonts w:ascii="Bestorika" w:hAnsi="Bestorika"/>
                                <w:color w:val="FFFFFF" w:themeColor="background1"/>
                                <w:sz w:val="40"/>
                                <w:szCs w:val="40"/>
                              </w:rPr>
                              <w:t>DESARROLLO DEL ENCUENTRO DE 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F869" id="Rectángulo 25" o:spid="_x0000_s1038" style="position:absolute;margin-left:52.5pt;margin-top:1.55pt;width:510pt;height:3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" fillcolor="#d75564" stroked="f" strokeweight="1pt">
                <v:textbox>
                  <w:txbxContent>
                    <w:p w14:paraId="1CDC1AC7" w14:textId="3FE78FD6" w:rsidR="00FA3226" w:rsidRPr="00351617" w:rsidRDefault="00FA3226" w:rsidP="00FA3226">
                      <w:pPr>
                        <w:rPr>
                          <w:color w:val="FFFFFF" w:themeColor="background1"/>
                        </w:rPr>
                      </w:pPr>
                      <w:r w:rsidRPr="00351617">
                        <w:rPr>
                          <w:rFonts w:ascii="Bestorika" w:hAnsi="Bestorika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351617" w:rsidRPr="00351617">
                        <w:rPr>
                          <w:rFonts w:ascii="Bestorika" w:hAnsi="Bestorika"/>
                          <w:color w:val="FFFFFF" w:themeColor="background1"/>
                          <w:sz w:val="40"/>
                          <w:szCs w:val="40"/>
                        </w:rPr>
                        <w:t>DESARROLLO DEL ENCUENTRO DE ORACIÓN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69C374A7" w14:textId="4772D017" w:rsidR="00307231" w:rsidRDefault="00307231" w:rsidP="009F048D">
      <w:pPr>
        <w:spacing w:after="0" w:line="240" w:lineRule="auto"/>
      </w:pPr>
    </w:p>
    <w:p w14:paraId="7D8F9A9D" w14:textId="00707E21" w:rsidR="00307231" w:rsidRDefault="00307231" w:rsidP="009F048D">
      <w:pPr>
        <w:spacing w:after="0" w:line="240" w:lineRule="auto"/>
      </w:pPr>
    </w:p>
    <w:p w14:paraId="4BA2622D" w14:textId="439B0BD5" w:rsidR="002D7D13" w:rsidRDefault="002D7D13" w:rsidP="009F048D">
      <w:pPr>
        <w:spacing w:after="0" w:line="240" w:lineRule="auto"/>
      </w:pPr>
    </w:p>
    <w:p w14:paraId="3C05B3D6" w14:textId="43B538BF" w:rsidR="002D7D13" w:rsidRDefault="002D7D13" w:rsidP="009F048D">
      <w:pPr>
        <w:spacing w:after="0" w:line="240" w:lineRule="auto"/>
      </w:pPr>
    </w:p>
    <w:p w14:paraId="05846BFF" w14:textId="661176A6" w:rsidR="002D7D13" w:rsidRDefault="002D7D13" w:rsidP="009F048D">
      <w:pPr>
        <w:spacing w:after="0" w:line="240" w:lineRule="auto"/>
      </w:pPr>
    </w:p>
    <w:p w14:paraId="7A99144E" w14:textId="1A4ECD1B" w:rsidR="002D7D13" w:rsidRDefault="002D7D13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87E12" wp14:editId="5A3C8CD0">
                <wp:simplePos x="0" y="0"/>
                <wp:positionH relativeFrom="margin">
                  <wp:posOffset>91440</wp:posOffset>
                </wp:positionH>
                <wp:positionV relativeFrom="paragraph">
                  <wp:posOffset>7620</wp:posOffset>
                </wp:positionV>
                <wp:extent cx="7188200" cy="4114800"/>
                <wp:effectExtent l="0" t="0" r="1270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0B060" w14:textId="43A88C00" w:rsidR="0007562F" w:rsidRPr="0007562F" w:rsidRDefault="003D4BC5" w:rsidP="00273CDA">
                            <w:pPr>
                              <w:pStyle w:val="Prrafodelista"/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left="0" w:right="260"/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5D4426"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07562F" w:rsidRPr="0007562F"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ncendido</w:t>
                            </w:r>
                            <w:proofErr w:type="gramEnd"/>
                            <w:r w:rsidR="0007562F" w:rsidRPr="0007562F"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la vela. Oración</w:t>
                            </w:r>
                            <w:r w:rsidR="0007562F" w:rsidRPr="0007562F"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62F" w:rsidRPr="0007562F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Encendido de la vela.</w:t>
                            </w:r>
                          </w:p>
                          <w:p w14:paraId="552B3E06" w14:textId="77777777" w:rsidR="0007562F" w:rsidRPr="0007562F" w:rsidRDefault="0007562F" w:rsidP="0007562F">
                            <w:pPr>
                              <w:spacing w:before="240"/>
                              <w:jc w:val="both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62F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Oh Dios, que con Tu Palabra santificas todas las cosas; bendice esta vela y enciende nuestros corazones con tu amor. Haznos caminos de luz para los demás. Prepáranos para recibir Tu Gracia en abundancia. Derrama tu poder y misericordia sobre nosotros. Te lo pedimos a través de Cristo, Nuestro Señor. Amén.</w:t>
                            </w:r>
                          </w:p>
                          <w:p w14:paraId="23A57204" w14:textId="5FA85485" w:rsidR="0007562F" w:rsidRPr="0007562F" w:rsidRDefault="003D4BC5" w:rsidP="00230011">
                            <w:pPr>
                              <w:pStyle w:val="Prrafodelista"/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left="0" w:right="260"/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07562F" w:rsidRPr="0007562F"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Oración</w:t>
                            </w:r>
                            <w:proofErr w:type="gramEnd"/>
                            <w:r w:rsidR="0007562F" w:rsidRPr="0007562F">
                              <w:rPr>
                                <w:rFonts w:ascii="Montserrat Semi Bold" w:hAnsi="Montserrat Semi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comienzo (lo reza un miembro de la familia)</w:t>
                            </w:r>
                          </w:p>
                          <w:p w14:paraId="1D13C757" w14:textId="3C48BE8C" w:rsidR="0007562F" w:rsidRPr="0007562F" w:rsidRDefault="0007562F" w:rsidP="0007562F">
                            <w:pPr>
                              <w:spacing w:before="240"/>
                              <w:jc w:val="both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62F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Señor, escucha esta familia que te pide la unión para ser testimonio de amor ante un mundo violento y descreído. Ayúdanos para que</w:t>
                            </w:r>
                            <w:r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07562F"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venciendo el egoísmo y la comodidad, abramos las puertas de nuestra casa y de nuestro corazón a aquel que necesita de nosotros. Haz que nuestras familias sean misioneras y hagan participe de nuestras riquezas materiales y espirituales a las demás familias y que formemos una comunidad viva que manifieste ante el mundo tu verdadero rostro revelado en amor a ti y a nuestros hermanos. Amén. (Juan Pablo II)</w:t>
                            </w:r>
                          </w:p>
                          <w:p w14:paraId="6B5BC15D" w14:textId="3A160E90" w:rsidR="002D7D13" w:rsidRDefault="002D7D13" w:rsidP="0007562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3974DD" w14:textId="77777777" w:rsidR="002D7D13" w:rsidRPr="0007562F" w:rsidRDefault="002D7D13" w:rsidP="0007562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4192AF" w14:textId="77777777" w:rsidR="0007562F" w:rsidRDefault="0007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7E12" id="Rectángulo 14" o:spid="_x0000_s1039" style="position:absolute;margin-left:7.2pt;margin-top:.6pt;width:566pt;height:324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" filled="f" strokecolor="white [3212]" strokeweight="1pt">
                <v:textbox>
                  <w:txbxContent>
                    <w:p w14:paraId="4370B060" w14:textId="43A88C00" w:rsidR="0007562F" w:rsidRPr="0007562F" w:rsidRDefault="003D4BC5" w:rsidP="00273CDA">
                      <w:pPr>
                        <w:pStyle w:val="Prrafodelista"/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left="0" w:right="260"/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5D4426"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07562F" w:rsidRPr="0007562F"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>ncendido</w:t>
                      </w:r>
                      <w:proofErr w:type="gramEnd"/>
                      <w:r w:rsidR="0007562F" w:rsidRPr="0007562F"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la vela. Oración</w:t>
                      </w:r>
                      <w:r w:rsidR="0007562F" w:rsidRPr="0007562F">
                        <w:rPr>
                          <w:rFonts w:ascii="Montserrat Light" w:hAnsi="Montserrat Ligh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7562F" w:rsidRPr="0007562F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Encendido de la vela.</w:t>
                      </w:r>
                    </w:p>
                    <w:p w14:paraId="552B3E06" w14:textId="77777777" w:rsidR="0007562F" w:rsidRPr="0007562F" w:rsidRDefault="0007562F" w:rsidP="0007562F">
                      <w:pPr>
                        <w:spacing w:before="240"/>
                        <w:jc w:val="both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  <w:r w:rsidRPr="0007562F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Oh Dios, que con Tu Palabra santificas todas las cosas; bendice esta vela y enciende nuestros corazones con tu amor. Haznos caminos de luz para los demás. Prepáranos para recibir Tu Gracia en abundancia. Derrama tu poder y misericordia sobre nosotros. Te lo pedimos a través de Cristo, Nuestro Señor. Amén.</w:t>
                      </w:r>
                    </w:p>
                    <w:p w14:paraId="23A57204" w14:textId="5FA85485" w:rsidR="0007562F" w:rsidRPr="0007562F" w:rsidRDefault="003D4BC5" w:rsidP="00230011">
                      <w:pPr>
                        <w:pStyle w:val="Prrafodelista"/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left="0" w:right="260"/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07562F" w:rsidRPr="0007562F"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>Oración</w:t>
                      </w:r>
                      <w:proofErr w:type="gramEnd"/>
                      <w:r w:rsidR="0007562F" w:rsidRPr="0007562F">
                        <w:rPr>
                          <w:rFonts w:ascii="Montserrat Semi Bold" w:hAnsi="Montserrat Semi Bol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comienzo (lo reza un miembro de la familia)</w:t>
                      </w:r>
                    </w:p>
                    <w:p w14:paraId="1D13C757" w14:textId="3C48BE8C" w:rsidR="0007562F" w:rsidRPr="0007562F" w:rsidRDefault="0007562F" w:rsidP="0007562F">
                      <w:pPr>
                        <w:spacing w:before="240"/>
                        <w:jc w:val="both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  <w:r w:rsidRPr="0007562F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Señor, escucha esta familia que te pide la unión para ser testimonio de amor ante un mundo violento y descreído. Ayúdanos para que</w:t>
                      </w:r>
                      <w:r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07562F"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  <w:t xml:space="preserve"> venciendo el egoísmo y la comodidad, abramos las puertas de nuestra casa y de nuestro corazón a aquel que necesita de nosotros. Haz que nuestras familias sean misioneras y hagan participe de nuestras riquezas materiales y espirituales a las demás familias y que formemos una comunidad viva que manifieste ante el mundo tu verdadero rostro revelado en amor a ti y a nuestros hermanos. Amén. (Juan Pablo II)</w:t>
                      </w:r>
                    </w:p>
                    <w:p w14:paraId="6B5BC15D" w14:textId="3A160E90" w:rsidR="002D7D13" w:rsidRDefault="002D7D13" w:rsidP="0007562F">
                      <w:pPr>
                        <w:jc w:val="center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3974DD" w14:textId="77777777" w:rsidR="002D7D13" w:rsidRPr="0007562F" w:rsidRDefault="002D7D13" w:rsidP="0007562F">
                      <w:pPr>
                        <w:jc w:val="center"/>
                        <w:rPr>
                          <w:rFonts w:ascii="Montserrat Light" w:hAnsi="Montserrat Ligh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4192AF" w14:textId="77777777" w:rsidR="0007562F" w:rsidRDefault="0007562F"/>
                  </w:txbxContent>
                </v:textbox>
                <w10:wrap anchorx="margin"/>
              </v:rect>
            </w:pict>
          </mc:Fallback>
        </mc:AlternateContent>
      </w:r>
    </w:p>
    <w:p w14:paraId="4D22FB6B" w14:textId="5F558BC5" w:rsidR="002D7D13" w:rsidRDefault="002D7D13" w:rsidP="009F048D">
      <w:pPr>
        <w:spacing w:after="0" w:line="240" w:lineRule="auto"/>
      </w:pPr>
    </w:p>
    <w:p w14:paraId="655D3748" w14:textId="6AA41A67" w:rsidR="002D7D13" w:rsidRDefault="002D7D13" w:rsidP="009F048D">
      <w:pPr>
        <w:spacing w:after="0" w:line="240" w:lineRule="auto"/>
      </w:pPr>
    </w:p>
    <w:p w14:paraId="67C8F728" w14:textId="23BEB085" w:rsidR="002D7D13" w:rsidRDefault="002D7D13" w:rsidP="009F048D">
      <w:pPr>
        <w:spacing w:after="0" w:line="240" w:lineRule="auto"/>
      </w:pPr>
    </w:p>
    <w:p w14:paraId="6586A2E0" w14:textId="2F93022B" w:rsidR="002D7D13" w:rsidRDefault="002D7D13" w:rsidP="009F048D">
      <w:pPr>
        <w:spacing w:after="0" w:line="240" w:lineRule="auto"/>
      </w:pPr>
    </w:p>
    <w:p w14:paraId="5A4B3355" w14:textId="11FD1AE0" w:rsidR="002D7D13" w:rsidRDefault="002D7D13" w:rsidP="009F048D">
      <w:pPr>
        <w:spacing w:after="0" w:line="240" w:lineRule="auto"/>
      </w:pPr>
    </w:p>
    <w:p w14:paraId="35FCB26E" w14:textId="3A560280" w:rsidR="002D7D13" w:rsidRDefault="002D7D13" w:rsidP="009F048D">
      <w:pPr>
        <w:spacing w:after="0" w:line="240" w:lineRule="auto"/>
      </w:pPr>
    </w:p>
    <w:p w14:paraId="10AAA87E" w14:textId="7E0EA1E4" w:rsidR="002D7D13" w:rsidRDefault="002D7D13" w:rsidP="009F048D">
      <w:pPr>
        <w:spacing w:after="0" w:line="240" w:lineRule="auto"/>
      </w:pPr>
    </w:p>
    <w:p w14:paraId="1265A9E8" w14:textId="5121FA56" w:rsidR="002D7D13" w:rsidRDefault="002D7D13" w:rsidP="009F048D">
      <w:pPr>
        <w:spacing w:after="0" w:line="240" w:lineRule="auto"/>
      </w:pPr>
    </w:p>
    <w:p w14:paraId="1F8BBA6D" w14:textId="757DB069" w:rsidR="002D7D13" w:rsidRDefault="002D7D13" w:rsidP="009F048D">
      <w:pPr>
        <w:spacing w:after="0" w:line="240" w:lineRule="auto"/>
      </w:pPr>
    </w:p>
    <w:p w14:paraId="76A2BD73" w14:textId="78780C82" w:rsidR="002D7D13" w:rsidRDefault="002D7D13" w:rsidP="009F048D">
      <w:pPr>
        <w:spacing w:after="0" w:line="240" w:lineRule="auto"/>
      </w:pPr>
    </w:p>
    <w:p w14:paraId="4175B4F7" w14:textId="36F74CC4" w:rsidR="002D7D13" w:rsidRDefault="002D7D13" w:rsidP="009F048D">
      <w:pPr>
        <w:spacing w:after="0" w:line="240" w:lineRule="auto"/>
      </w:pPr>
    </w:p>
    <w:p w14:paraId="77E10C4A" w14:textId="7F1134D8" w:rsidR="002D7D13" w:rsidRDefault="002D7D13" w:rsidP="009F048D">
      <w:pPr>
        <w:spacing w:after="0" w:line="240" w:lineRule="auto"/>
      </w:pPr>
    </w:p>
    <w:p w14:paraId="3E3956A4" w14:textId="38BDA859" w:rsidR="002D7D13" w:rsidRDefault="002D7D13" w:rsidP="009F048D">
      <w:pPr>
        <w:spacing w:after="0" w:line="240" w:lineRule="auto"/>
      </w:pPr>
    </w:p>
    <w:p w14:paraId="5EF01ED8" w14:textId="43C82380" w:rsidR="002D7D13" w:rsidRDefault="002D7D13" w:rsidP="009F048D">
      <w:pPr>
        <w:spacing w:after="0" w:line="240" w:lineRule="auto"/>
      </w:pPr>
    </w:p>
    <w:p w14:paraId="65C55460" w14:textId="5E42CFEC" w:rsidR="002D7D13" w:rsidRDefault="002D7D13" w:rsidP="009F048D">
      <w:pPr>
        <w:spacing w:after="0" w:line="240" w:lineRule="auto"/>
      </w:pPr>
    </w:p>
    <w:p w14:paraId="442F83E6" w14:textId="6DE3EF5C" w:rsidR="002D7D13" w:rsidRDefault="002D7D13" w:rsidP="009F048D">
      <w:pPr>
        <w:spacing w:after="0" w:line="240" w:lineRule="auto"/>
      </w:pPr>
    </w:p>
    <w:p w14:paraId="5C629056" w14:textId="4C480D15" w:rsidR="002D7D13" w:rsidRDefault="002D7D13" w:rsidP="009F048D">
      <w:pPr>
        <w:spacing w:after="0" w:line="240" w:lineRule="auto"/>
      </w:pPr>
    </w:p>
    <w:p w14:paraId="032AB04E" w14:textId="6298DCE7" w:rsidR="002D7D13" w:rsidRDefault="002D7D13" w:rsidP="009F048D">
      <w:pPr>
        <w:spacing w:after="0" w:line="240" w:lineRule="auto"/>
      </w:pPr>
    </w:p>
    <w:p w14:paraId="621CE503" w14:textId="098A86D9" w:rsidR="002D7D13" w:rsidRDefault="002D7D13" w:rsidP="009F048D">
      <w:pPr>
        <w:spacing w:after="0" w:line="240" w:lineRule="auto"/>
      </w:pPr>
    </w:p>
    <w:p w14:paraId="37A8A5BF" w14:textId="0D7682D2" w:rsidR="00401A5C" w:rsidRDefault="00401A5C" w:rsidP="009F048D">
      <w:pPr>
        <w:spacing w:after="0" w:line="240" w:lineRule="auto"/>
      </w:pPr>
    </w:p>
    <w:p w14:paraId="2E3C6DC0" w14:textId="2701C55A" w:rsidR="00401A5C" w:rsidRDefault="00401A5C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E5B1D" wp14:editId="08079C3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39000" cy="100838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83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26EE0" w14:textId="12191AB2" w:rsidR="00380D88" w:rsidRPr="003D4BC5" w:rsidRDefault="003D4BC5" w:rsidP="00380D88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80D88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Lec</w:t>
                            </w:r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tura</w:t>
                            </w:r>
                            <w:proofErr w:type="gramEnd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 xml:space="preserve"> del Evangelio según San </w:t>
                            </w:r>
                            <w:r w:rsidR="005D4426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Marcos</w:t>
                            </w:r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D4426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c 1</w:t>
                            </w:r>
                            <w:r w:rsidR="005D4426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5D4426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6-9</w:t>
                            </w:r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5BF165C" w14:textId="77777777" w:rsidR="00380D88" w:rsidRPr="00380D88" w:rsidRDefault="00380D88" w:rsidP="00230011">
                            <w:pPr>
                              <w:rPr>
                                <w:rStyle w:val="contenido"/>
                                <w:rFonts w:ascii="Montserrat Light" w:hAnsi="Montserrat Light" w:cs="Open Sans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28E4790" w14:textId="626421D2" w:rsidR="00230011" w:rsidRPr="005D4426" w:rsidRDefault="005D4426" w:rsidP="005D4426">
                            <w:pPr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5D4426">
                              <w:rPr>
                                <w:rStyle w:val="nfasis"/>
                                <w:rFonts w:ascii="Montserrat Light" w:hAnsi="Montserrat Light"/>
                                <w:i w:val="0"/>
                                <w:iCs w:val="0"/>
                                <w:color w:val="222222"/>
                                <w:sz w:val="28"/>
                                <w:szCs w:val="28"/>
                                <w:shd w:val="clear" w:color="auto" w:fill="FFFDFC"/>
                              </w:rPr>
                              <w:t>Al principio de la creación Dios los creó hombre y mujer. Pero desde el principio de la creación, Dios los hizo varón y mujer. Por eso, el hombre dejará a su padre y a su madre, y se unirá a su mujer y los dos no serán sino una sola carne. De manera que ya no son dos, sino una sola carne. Que el hombre no separe lo que Dios ha unido.</w:t>
                            </w:r>
                          </w:p>
                          <w:p w14:paraId="58565639" w14:textId="133B5868" w:rsidR="00602194" w:rsidRPr="003D4BC5" w:rsidRDefault="00602194" w:rsidP="00602194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Tiempo</w:t>
                            </w:r>
                            <w:proofErr w:type="gramEnd"/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 xml:space="preserve"> de reflexión</w:t>
                            </w:r>
                          </w:p>
                          <w:p w14:paraId="0336A699" w14:textId="77777777" w:rsidR="00602194" w:rsidRPr="00380D88" w:rsidRDefault="00602194" w:rsidP="00602194">
                            <w:pPr>
                              <w:rPr>
                                <w:rStyle w:val="contenido"/>
                                <w:rFonts w:ascii="Montserrat Light" w:hAnsi="Montserrat Light" w:cs="Open Sans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AE4CC48" w14:textId="54F8B1EF" w:rsidR="00602194" w:rsidRDefault="00602194" w:rsidP="00602194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fasis"/>
                                <w:rFonts w:ascii="Montserrat Light" w:hAnsi="Montserrat Light"/>
                                <w:i w:val="0"/>
                                <w:iCs w:val="0"/>
                                <w:color w:val="222222"/>
                                <w:sz w:val="28"/>
                                <w:szCs w:val="28"/>
                                <w:shd w:val="clear" w:color="auto" w:fill="FFFDFC"/>
                              </w:rPr>
                              <w:t>La familia dedica un tiempo a reflexionar sobre el Evangelio leído.</w:t>
                            </w:r>
                          </w:p>
                          <w:p w14:paraId="0B400A8D" w14:textId="77777777" w:rsidR="00602194" w:rsidRDefault="00602194" w:rsidP="00380D88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5C26F1" w14:textId="17675644" w:rsidR="00230011" w:rsidRPr="003D4BC5" w:rsidRDefault="00602194" w:rsidP="00380D88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Peticiones</w:t>
                            </w:r>
                            <w:proofErr w:type="gramEnd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4EDE45" w14:textId="140979CF" w:rsidR="00230011" w:rsidRPr="00380D88" w:rsidRDefault="00230011" w:rsidP="00230011">
                            <w:pPr>
                              <w:spacing w:before="24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Peticiones presentadas por cada uno de los miembros de la familia relacionadas con </w:t>
                            </w:r>
                            <w:r w:rsidR="003F664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>el matrimonio.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Al final de cada una, se responde:</w:t>
                            </w:r>
                          </w:p>
                          <w:p w14:paraId="5DB1B423" w14:textId="77777777" w:rsidR="00230011" w:rsidRPr="003F6648" w:rsidRDefault="00230011" w:rsidP="00230011">
                            <w:pPr>
                              <w:spacing w:before="240"/>
                              <w:jc w:val="both"/>
                              <w:rPr>
                                <w:rFonts w:ascii="Montserrat Light" w:hAnsi="Montserrat Light"/>
                                <w:i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ab/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ab/>
                            </w:r>
                            <w:r w:rsidRPr="003F6648">
                              <w:rPr>
                                <w:rFonts w:ascii="Montserrat Light" w:hAnsi="Montserrat Light"/>
                                <w:i/>
                                <w:sz w:val="28"/>
                                <w:szCs w:val="28"/>
                              </w:rPr>
                              <w:t>“Señor, danos fe y alegría para poder realizarla”.</w:t>
                            </w:r>
                          </w:p>
                          <w:p w14:paraId="3197A3C3" w14:textId="30160B44" w:rsidR="00230011" w:rsidRPr="003D4BC5" w:rsidRDefault="00602194" w:rsidP="00380D88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Rezo</w:t>
                            </w:r>
                            <w:proofErr w:type="gramEnd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 xml:space="preserve"> del “Ángelus”</w:t>
                            </w:r>
                          </w:p>
                          <w:p w14:paraId="2172500D" w14:textId="46C1B056" w:rsidR="00230011" w:rsidRPr="00380D88" w:rsidRDefault="00230011" w:rsidP="00230011">
                            <w:pPr>
                              <w:spacing w:before="240"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El Ángel del Señor anunció a María,</w:t>
                            </w:r>
                          </w:p>
                          <w:p w14:paraId="3975BEE4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Y concibió por obra del Espíritu Santo.</w:t>
                            </w:r>
                          </w:p>
                          <w:p w14:paraId="75290532" w14:textId="48374E65" w:rsidR="00230011" w:rsidRPr="00380D88" w:rsidRDefault="00230011" w:rsidP="00230011">
                            <w:pPr>
                              <w:spacing w:after="60"/>
                              <w:ind w:firstLine="273"/>
                              <w:jc w:val="both"/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Avemaría.</w:t>
                            </w:r>
                            <w:r w:rsidR="00401A5C" w:rsidRPr="00401A5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B93D3C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He aquí la esclava del Señor.</w:t>
                            </w:r>
                          </w:p>
                          <w:p w14:paraId="7A6EFA30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Hágase en mí según tu palabra.</w:t>
                            </w:r>
                            <w:r w:rsidRPr="00380D88">
                              <w:rPr>
                                <w:rFonts w:ascii="Montserrat Light" w:hAnsi="Montserrat Light"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 xml:space="preserve"> </w:t>
                            </w:r>
                          </w:p>
                          <w:p w14:paraId="0E810A03" w14:textId="77777777" w:rsidR="00230011" w:rsidRPr="00380D88" w:rsidRDefault="00230011" w:rsidP="00230011">
                            <w:pPr>
                              <w:spacing w:after="60"/>
                              <w:ind w:firstLine="273"/>
                              <w:jc w:val="both"/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Avemaría.</w:t>
                            </w:r>
                          </w:p>
                          <w:p w14:paraId="0769D143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Y el Verbo se hizo carne.</w:t>
                            </w:r>
                          </w:p>
                          <w:p w14:paraId="018DA55A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Y habitó entre nosotros.</w:t>
                            </w:r>
                          </w:p>
                          <w:p w14:paraId="320D0F0A" w14:textId="77777777" w:rsidR="00230011" w:rsidRPr="00380D88" w:rsidRDefault="00230011" w:rsidP="00230011">
                            <w:pPr>
                              <w:spacing w:after="60"/>
                              <w:ind w:firstLine="273"/>
                              <w:jc w:val="both"/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Avemaría.</w:t>
                            </w:r>
                          </w:p>
                          <w:p w14:paraId="3A06C5F4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Ruega por nosotros, Santa Madre de Dios,</w:t>
                            </w:r>
                          </w:p>
                          <w:p w14:paraId="30E50662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Para que seamos dignos de alcanzar las promesas de Nuestro Señor Jesucristo.</w:t>
                            </w:r>
                          </w:p>
                          <w:p w14:paraId="5D32AC93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Oración: Te suplicamos, Señor, que derrames tu gracia en nuestras almas para que los que, por el anuncio del Ángel, hemos conocido la encarnación de tu Hijo Jesucristo, por su Pasión y Cruz seamos llevados a la gloria de su Resurrección. Por el mismo Jesucristo Nuestro Señor.</w:t>
                            </w:r>
                          </w:p>
                          <w:p w14:paraId="7C136E79" w14:textId="77777777" w:rsidR="00230011" w:rsidRPr="00380D88" w:rsidRDefault="00230011" w:rsidP="00230011">
                            <w:pPr>
                              <w:spacing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b/>
                                <w:sz w:val="28"/>
                                <w:szCs w:val="28"/>
                              </w:rPr>
                              <w:t>R.</w:t>
                            </w: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 Amén.</w:t>
                            </w:r>
                          </w:p>
                          <w:p w14:paraId="6764AB67" w14:textId="1B55A091" w:rsidR="00230011" w:rsidRPr="003D4BC5" w:rsidRDefault="00602194" w:rsidP="00380D88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Cántico</w:t>
                            </w:r>
                            <w:proofErr w:type="gramEnd"/>
                          </w:p>
                          <w:p w14:paraId="1C108C73" w14:textId="36724DEE" w:rsidR="00230011" w:rsidRPr="00380D88" w:rsidRDefault="00230011" w:rsidP="00230011">
                            <w:pPr>
                              <w:spacing w:before="240"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>Canción que conozca toda la familia.</w:t>
                            </w:r>
                          </w:p>
                          <w:p w14:paraId="1DC6EBE3" w14:textId="214BB3F2" w:rsidR="00230011" w:rsidRPr="003D4BC5" w:rsidRDefault="00602194" w:rsidP="00380D88">
                            <w:pPr>
                              <w:pBdr>
                                <w:bottom w:val="single" w:sz="4" w:space="1" w:color="70AD47" w:themeColor="accent6"/>
                              </w:pBdr>
                              <w:spacing w:after="0" w:line="240" w:lineRule="auto"/>
                              <w:ind w:right="260"/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>Oración</w:t>
                            </w:r>
                            <w:proofErr w:type="gramEnd"/>
                            <w:r w:rsidR="00230011" w:rsidRPr="003D4BC5">
                              <w:rPr>
                                <w:rFonts w:ascii="Montserrat Semi Bold" w:hAnsi="Montserrat Semi Bold"/>
                                <w:b/>
                                <w:sz w:val="28"/>
                                <w:szCs w:val="28"/>
                              </w:rPr>
                              <w:t xml:space="preserve"> final</w:t>
                            </w:r>
                          </w:p>
                          <w:p w14:paraId="735426D3" w14:textId="135D2E97" w:rsidR="00230011" w:rsidRPr="00380D88" w:rsidRDefault="00230011" w:rsidP="00230011">
                            <w:pPr>
                              <w:spacing w:before="240" w:after="60"/>
                              <w:jc w:val="both"/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</w:pPr>
                            <w:r w:rsidRPr="00380D88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Finalización con la oración </w:t>
                            </w:r>
                            <w:r w:rsidR="00CD4B7D">
                              <w:rPr>
                                <w:rFonts w:ascii="Montserrat Light" w:hAnsi="Montserrat Light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CD4B7D" w:rsidRPr="00542F49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  <w:highlight w:val="white"/>
                              </w:rPr>
                              <w:t>Jornada Mundial de las Familia</w:t>
                            </w:r>
                            <w:r w:rsidR="00CD4B7D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s, del próximo mes de junio en Roma.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5B1D" id="Rectángulo 18" o:spid="_x0000_s1040" style="position:absolute;margin-left:0;margin-top:.9pt;width:570pt;height:794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" filled="f" stroked="f" strokeweight="1pt">
                <v:textbox>
                  <w:txbxContent>
                    <w:p w14:paraId="16026EE0" w14:textId="12191AB2" w:rsidR="00380D88" w:rsidRPr="003D4BC5" w:rsidRDefault="003D4BC5" w:rsidP="00380D88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80D88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Lec</w:t>
                      </w:r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tura</w:t>
                      </w:r>
                      <w:proofErr w:type="gramEnd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 xml:space="preserve"> del Evangelio según San </w:t>
                      </w:r>
                      <w:r w:rsidR="005D4426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Marcos</w:t>
                      </w:r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5D4426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M</w:t>
                      </w:r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c 1</w:t>
                      </w:r>
                      <w:r w:rsidR="005D4426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0</w:t>
                      </w:r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,</w:t>
                      </w:r>
                      <w:r w:rsidR="005D4426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6-9</w:t>
                      </w:r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15BF165C" w14:textId="77777777" w:rsidR="00380D88" w:rsidRPr="00380D88" w:rsidRDefault="00380D88" w:rsidP="00230011">
                      <w:pPr>
                        <w:rPr>
                          <w:rStyle w:val="contenido"/>
                          <w:rFonts w:ascii="Montserrat Light" w:hAnsi="Montserrat Light" w:cs="Open Sans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28E4790" w14:textId="626421D2" w:rsidR="00230011" w:rsidRPr="005D4426" w:rsidRDefault="005D4426" w:rsidP="005D4426">
                      <w:pPr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5D4426">
                        <w:rPr>
                          <w:rStyle w:val="nfasis"/>
                          <w:rFonts w:ascii="Montserrat Light" w:hAnsi="Montserrat Light"/>
                          <w:i w:val="0"/>
                          <w:iCs w:val="0"/>
                          <w:color w:val="222222"/>
                          <w:sz w:val="28"/>
                          <w:szCs w:val="28"/>
                          <w:shd w:val="clear" w:color="auto" w:fill="FFFDFC"/>
                        </w:rPr>
                        <w:t>Al principio de la creación Dios los creó hombre y mujer. Pero desde el principio de la creación, Dios los hizo varón y mujer. Por eso, el hombre dejará a su padre y a su madre, y se unirá a su mujer y los dos no serán sino una sola carne. De manera que ya no son dos, sino una sola carne. Que el hombre no separe lo que Dios ha unido.</w:t>
                      </w:r>
                    </w:p>
                    <w:p w14:paraId="58565639" w14:textId="133B5868" w:rsidR="00602194" w:rsidRPr="003D4BC5" w:rsidRDefault="00602194" w:rsidP="00602194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Tiempo</w:t>
                      </w:r>
                      <w:proofErr w:type="gramEnd"/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 xml:space="preserve"> de reflexión</w:t>
                      </w:r>
                    </w:p>
                    <w:p w14:paraId="0336A699" w14:textId="77777777" w:rsidR="00602194" w:rsidRPr="00380D88" w:rsidRDefault="00602194" w:rsidP="00602194">
                      <w:pPr>
                        <w:rPr>
                          <w:rStyle w:val="contenido"/>
                          <w:rFonts w:ascii="Montserrat Light" w:hAnsi="Montserrat Light" w:cs="Open Sans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AE4CC48" w14:textId="54F8B1EF" w:rsidR="00602194" w:rsidRDefault="00602194" w:rsidP="00602194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nfasis"/>
                          <w:rFonts w:ascii="Montserrat Light" w:hAnsi="Montserrat Light"/>
                          <w:i w:val="0"/>
                          <w:iCs w:val="0"/>
                          <w:color w:val="222222"/>
                          <w:sz w:val="28"/>
                          <w:szCs w:val="28"/>
                          <w:shd w:val="clear" w:color="auto" w:fill="FFFDFC"/>
                        </w:rPr>
                        <w:t>La familia dedica un tiempo a reflexionar sobre el Evangelio leído.</w:t>
                      </w:r>
                    </w:p>
                    <w:p w14:paraId="0B400A8D" w14:textId="77777777" w:rsidR="00602194" w:rsidRDefault="00602194" w:rsidP="00380D88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</w:p>
                    <w:p w14:paraId="775C26F1" w14:textId="17675644" w:rsidR="00230011" w:rsidRPr="003D4BC5" w:rsidRDefault="00602194" w:rsidP="00380D88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5</w:t>
                      </w:r>
                      <w:r w:rsid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Peticiones</w:t>
                      </w:r>
                      <w:proofErr w:type="gramEnd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4EDE45" w14:textId="140979CF" w:rsidR="00230011" w:rsidRPr="00380D88" w:rsidRDefault="00230011" w:rsidP="00230011">
                      <w:pPr>
                        <w:spacing w:before="24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Peticiones presentadas por cada uno de los miembros de la familia relacionadas con </w:t>
                      </w:r>
                      <w:r w:rsidR="003F664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>el matrimonio.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Al final de cada una, se responde:</w:t>
                      </w:r>
                    </w:p>
                    <w:p w14:paraId="5DB1B423" w14:textId="77777777" w:rsidR="00230011" w:rsidRPr="003F6648" w:rsidRDefault="00230011" w:rsidP="00230011">
                      <w:pPr>
                        <w:spacing w:before="240"/>
                        <w:jc w:val="both"/>
                        <w:rPr>
                          <w:rFonts w:ascii="Montserrat Light" w:hAnsi="Montserrat Light"/>
                          <w:i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ab/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ab/>
                      </w:r>
                      <w:r w:rsidRPr="003F6648">
                        <w:rPr>
                          <w:rFonts w:ascii="Montserrat Light" w:hAnsi="Montserrat Light"/>
                          <w:i/>
                          <w:sz w:val="28"/>
                          <w:szCs w:val="28"/>
                        </w:rPr>
                        <w:t>“Señor, danos fe y alegría para poder realizarla”.</w:t>
                      </w:r>
                    </w:p>
                    <w:p w14:paraId="3197A3C3" w14:textId="30160B44" w:rsidR="00230011" w:rsidRPr="003D4BC5" w:rsidRDefault="00602194" w:rsidP="00380D88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6</w:t>
                      </w:r>
                      <w:r w:rsid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Rezo</w:t>
                      </w:r>
                      <w:proofErr w:type="gramEnd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 xml:space="preserve"> del “Ángelus”</w:t>
                      </w:r>
                    </w:p>
                    <w:p w14:paraId="2172500D" w14:textId="46C1B056" w:rsidR="00230011" w:rsidRPr="00380D88" w:rsidRDefault="00230011" w:rsidP="00230011">
                      <w:pPr>
                        <w:spacing w:before="240"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V.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El Ángel del Señor anunció a María,</w:t>
                      </w:r>
                    </w:p>
                    <w:p w14:paraId="3975BEE4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R.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Y concibió por obra del Espíritu Santo.</w:t>
                      </w:r>
                    </w:p>
                    <w:p w14:paraId="75290532" w14:textId="48374E65" w:rsidR="00230011" w:rsidRPr="00380D88" w:rsidRDefault="00230011" w:rsidP="00230011">
                      <w:pPr>
                        <w:spacing w:after="60"/>
                        <w:ind w:firstLine="273"/>
                        <w:jc w:val="both"/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Avemaría.</w:t>
                      </w:r>
                      <w:r w:rsidR="00401A5C" w:rsidRPr="00401A5C">
                        <w:rPr>
                          <w:noProof/>
                        </w:rPr>
                        <w:t xml:space="preserve"> </w:t>
                      </w:r>
                    </w:p>
                    <w:p w14:paraId="41B93D3C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V.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He aquí la esclava del Señor.</w:t>
                      </w:r>
                    </w:p>
                    <w:p w14:paraId="7A6EFA30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R.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Hágase en mí según tu palabra.</w:t>
                      </w:r>
                      <w:r w:rsidRPr="00380D88">
                        <w:rPr>
                          <w:rFonts w:ascii="Montserrat Light" w:hAnsi="Montserrat Light"/>
                          <w:noProof/>
                          <w:sz w:val="28"/>
                          <w:szCs w:val="28"/>
                          <w:lang w:eastAsia="es-ES"/>
                        </w:rPr>
                        <w:t xml:space="preserve"> </w:t>
                      </w:r>
                    </w:p>
                    <w:p w14:paraId="0E810A03" w14:textId="77777777" w:rsidR="00230011" w:rsidRPr="00380D88" w:rsidRDefault="00230011" w:rsidP="00230011">
                      <w:pPr>
                        <w:spacing w:after="60"/>
                        <w:ind w:firstLine="273"/>
                        <w:jc w:val="both"/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Avemaría.</w:t>
                      </w:r>
                    </w:p>
                    <w:p w14:paraId="0769D143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V.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Y el Verbo se hizo carne.</w:t>
                      </w:r>
                    </w:p>
                    <w:p w14:paraId="018DA55A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R.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Y habitó entre nosotros.</w:t>
                      </w:r>
                    </w:p>
                    <w:p w14:paraId="320D0F0A" w14:textId="77777777" w:rsidR="00230011" w:rsidRPr="00380D88" w:rsidRDefault="00230011" w:rsidP="00230011">
                      <w:pPr>
                        <w:spacing w:after="60"/>
                        <w:ind w:firstLine="273"/>
                        <w:jc w:val="both"/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Avemaría.</w:t>
                      </w:r>
                    </w:p>
                    <w:p w14:paraId="3A06C5F4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V.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Ruega por nosotros, Santa Madre de Dios,</w:t>
                      </w:r>
                    </w:p>
                    <w:p w14:paraId="30E50662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R.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Para que seamos dignos de alcanzar las promesas de Nuestro Señor Jesucristo.</w:t>
                      </w:r>
                    </w:p>
                    <w:p w14:paraId="5D32AC93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V.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Oración: Te suplicamos, Señor, que derrames tu gracia en nuestras almas para que los que, por el anuncio del Ángel, hemos conocido la encarnación de tu Hijo Jesucristo, por su Pasión y Cruz seamos llevados a la gloria de su Resurrección. Por el mismo Jesucristo Nuestro Señor.</w:t>
                      </w:r>
                    </w:p>
                    <w:p w14:paraId="7C136E79" w14:textId="77777777" w:rsidR="00230011" w:rsidRPr="00380D88" w:rsidRDefault="00230011" w:rsidP="00230011">
                      <w:pPr>
                        <w:spacing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b/>
                          <w:sz w:val="28"/>
                          <w:szCs w:val="28"/>
                        </w:rPr>
                        <w:t>R.</w:t>
                      </w: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 Amén.</w:t>
                      </w:r>
                    </w:p>
                    <w:p w14:paraId="6764AB67" w14:textId="1B55A091" w:rsidR="00230011" w:rsidRPr="003D4BC5" w:rsidRDefault="00602194" w:rsidP="00380D88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7</w:t>
                      </w:r>
                      <w:r w:rsid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Cántico</w:t>
                      </w:r>
                      <w:proofErr w:type="gramEnd"/>
                    </w:p>
                    <w:p w14:paraId="1C108C73" w14:textId="36724DEE" w:rsidR="00230011" w:rsidRPr="00380D88" w:rsidRDefault="00230011" w:rsidP="00230011">
                      <w:pPr>
                        <w:spacing w:before="240"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>Canción que conozca toda la familia.</w:t>
                      </w:r>
                    </w:p>
                    <w:p w14:paraId="1DC6EBE3" w14:textId="214BB3F2" w:rsidR="00230011" w:rsidRPr="003D4BC5" w:rsidRDefault="00602194" w:rsidP="00380D88">
                      <w:pPr>
                        <w:pBdr>
                          <w:bottom w:val="single" w:sz="4" w:space="1" w:color="70AD47" w:themeColor="accent6"/>
                        </w:pBdr>
                        <w:spacing w:after="0" w:line="240" w:lineRule="auto"/>
                        <w:ind w:right="260"/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8</w:t>
                      </w:r>
                      <w:r w:rsid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>Oración</w:t>
                      </w:r>
                      <w:proofErr w:type="gramEnd"/>
                      <w:r w:rsidR="00230011" w:rsidRPr="003D4BC5">
                        <w:rPr>
                          <w:rFonts w:ascii="Montserrat Semi Bold" w:hAnsi="Montserrat Semi Bold"/>
                          <w:b/>
                          <w:sz w:val="28"/>
                          <w:szCs w:val="28"/>
                        </w:rPr>
                        <w:t xml:space="preserve"> final</w:t>
                      </w:r>
                    </w:p>
                    <w:p w14:paraId="735426D3" w14:textId="135D2E97" w:rsidR="00230011" w:rsidRPr="00380D88" w:rsidRDefault="00230011" w:rsidP="00230011">
                      <w:pPr>
                        <w:spacing w:before="240" w:after="60"/>
                        <w:jc w:val="both"/>
                        <w:rPr>
                          <w:rFonts w:ascii="Montserrat Light" w:hAnsi="Montserrat Light"/>
                          <w:sz w:val="28"/>
                          <w:szCs w:val="28"/>
                        </w:rPr>
                      </w:pPr>
                      <w:r w:rsidRPr="00380D88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Finalización con la oración </w:t>
                      </w:r>
                      <w:r w:rsidR="00CD4B7D">
                        <w:rPr>
                          <w:rFonts w:ascii="Montserrat Light" w:hAnsi="Montserrat Light"/>
                          <w:sz w:val="28"/>
                          <w:szCs w:val="28"/>
                        </w:rPr>
                        <w:t xml:space="preserve">de la </w:t>
                      </w:r>
                      <w:r w:rsidR="00CD4B7D" w:rsidRPr="00542F49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  <w:highlight w:val="white"/>
                        </w:rPr>
                        <w:t>Jornada Mundial de las Familia</w:t>
                      </w:r>
                      <w:r w:rsidR="00CD4B7D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>s, del próximo mes de junio en Roma.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239FF0" w14:textId="74BBA196" w:rsidR="00401A5C" w:rsidRDefault="00401A5C" w:rsidP="009F048D">
      <w:pPr>
        <w:spacing w:after="0" w:line="240" w:lineRule="auto"/>
      </w:pPr>
    </w:p>
    <w:p w14:paraId="5D32EACE" w14:textId="2FA199C9" w:rsidR="00401A5C" w:rsidRDefault="00401A5C" w:rsidP="009F048D">
      <w:pPr>
        <w:spacing w:after="0" w:line="240" w:lineRule="auto"/>
      </w:pPr>
    </w:p>
    <w:p w14:paraId="54392C4F" w14:textId="3065A918" w:rsidR="00401A5C" w:rsidRDefault="00401A5C" w:rsidP="009F048D">
      <w:pPr>
        <w:spacing w:after="0" w:line="240" w:lineRule="auto"/>
      </w:pPr>
    </w:p>
    <w:p w14:paraId="4714C1C1" w14:textId="0259E042" w:rsidR="00401A5C" w:rsidRDefault="00401A5C" w:rsidP="009F048D">
      <w:pPr>
        <w:spacing w:after="0" w:line="240" w:lineRule="auto"/>
      </w:pPr>
    </w:p>
    <w:p w14:paraId="4CFD00F8" w14:textId="211AFE65" w:rsidR="00401A5C" w:rsidRDefault="00401A5C" w:rsidP="009F048D">
      <w:pPr>
        <w:spacing w:after="0" w:line="240" w:lineRule="auto"/>
      </w:pPr>
    </w:p>
    <w:p w14:paraId="239E1A12" w14:textId="79D31B50" w:rsidR="00401A5C" w:rsidRDefault="00401A5C" w:rsidP="009F048D">
      <w:pPr>
        <w:spacing w:after="0" w:line="240" w:lineRule="auto"/>
      </w:pPr>
    </w:p>
    <w:p w14:paraId="5325D4B2" w14:textId="6D5D9AC3" w:rsidR="00401A5C" w:rsidRDefault="00401A5C" w:rsidP="009F048D">
      <w:pPr>
        <w:spacing w:after="0" w:line="240" w:lineRule="auto"/>
      </w:pPr>
    </w:p>
    <w:p w14:paraId="3B070C79" w14:textId="18764B83" w:rsidR="00401A5C" w:rsidRDefault="00401A5C" w:rsidP="009F048D">
      <w:pPr>
        <w:spacing w:after="0" w:line="240" w:lineRule="auto"/>
      </w:pPr>
    </w:p>
    <w:p w14:paraId="0D3B93FE" w14:textId="41A941FA" w:rsidR="00401A5C" w:rsidRDefault="00401A5C" w:rsidP="009F048D">
      <w:pPr>
        <w:spacing w:after="0" w:line="240" w:lineRule="auto"/>
      </w:pPr>
    </w:p>
    <w:p w14:paraId="1554F155" w14:textId="76BB17BA" w:rsidR="00401A5C" w:rsidRDefault="00401A5C" w:rsidP="009F048D">
      <w:pPr>
        <w:spacing w:after="0" w:line="240" w:lineRule="auto"/>
      </w:pPr>
    </w:p>
    <w:p w14:paraId="028A3036" w14:textId="0A6841FD" w:rsidR="00401A5C" w:rsidRDefault="00401A5C" w:rsidP="009F048D">
      <w:pPr>
        <w:spacing w:after="0" w:line="240" w:lineRule="auto"/>
      </w:pPr>
    </w:p>
    <w:p w14:paraId="5CB84D7E" w14:textId="2581CFA7" w:rsidR="00401A5C" w:rsidRDefault="00401A5C" w:rsidP="009F048D">
      <w:pPr>
        <w:spacing w:after="0" w:line="240" w:lineRule="auto"/>
      </w:pPr>
    </w:p>
    <w:p w14:paraId="00081203" w14:textId="7F72DC7B" w:rsidR="00401A5C" w:rsidRDefault="00401A5C" w:rsidP="009F048D">
      <w:pPr>
        <w:spacing w:after="0" w:line="240" w:lineRule="auto"/>
      </w:pPr>
    </w:p>
    <w:p w14:paraId="0049F1D8" w14:textId="36189A53" w:rsidR="002D7D13" w:rsidRDefault="002D7D13" w:rsidP="009F048D">
      <w:pPr>
        <w:spacing w:after="0" w:line="240" w:lineRule="auto"/>
      </w:pPr>
    </w:p>
    <w:p w14:paraId="4AC0FF35" w14:textId="0EB92501" w:rsidR="002D7D13" w:rsidRDefault="002D7D13" w:rsidP="009F048D">
      <w:pPr>
        <w:spacing w:after="0" w:line="240" w:lineRule="auto"/>
      </w:pPr>
    </w:p>
    <w:p w14:paraId="78AD87D1" w14:textId="7BF35656" w:rsidR="002D7D13" w:rsidRDefault="002D7D13" w:rsidP="009F048D">
      <w:pPr>
        <w:spacing w:after="0" w:line="240" w:lineRule="auto"/>
      </w:pPr>
    </w:p>
    <w:p w14:paraId="21D4A8AC" w14:textId="76579045" w:rsidR="002D7D13" w:rsidRDefault="002D7D13" w:rsidP="009F048D">
      <w:pPr>
        <w:spacing w:after="0" w:line="240" w:lineRule="auto"/>
      </w:pPr>
    </w:p>
    <w:p w14:paraId="18469357" w14:textId="668F3636" w:rsidR="002D7D13" w:rsidRDefault="002D7D13" w:rsidP="009F048D">
      <w:pPr>
        <w:spacing w:after="0" w:line="240" w:lineRule="auto"/>
      </w:pPr>
    </w:p>
    <w:p w14:paraId="1F1FAC02" w14:textId="1D167BE8" w:rsidR="002D7D13" w:rsidRDefault="002D7D13" w:rsidP="009F048D">
      <w:pPr>
        <w:spacing w:after="0" w:line="240" w:lineRule="auto"/>
      </w:pPr>
    </w:p>
    <w:p w14:paraId="029C2915" w14:textId="3BE0CE24" w:rsidR="002D7D13" w:rsidRDefault="002D7D13" w:rsidP="009F048D">
      <w:pPr>
        <w:spacing w:after="0" w:line="240" w:lineRule="auto"/>
      </w:pPr>
    </w:p>
    <w:p w14:paraId="3A5107CF" w14:textId="3313318C" w:rsidR="002D7D13" w:rsidRDefault="002D7D13" w:rsidP="009F048D">
      <w:pPr>
        <w:spacing w:after="0" w:line="240" w:lineRule="auto"/>
      </w:pPr>
    </w:p>
    <w:p w14:paraId="4F948DD1" w14:textId="647B9025" w:rsidR="002D7D13" w:rsidRDefault="002D7D13" w:rsidP="009F048D">
      <w:pPr>
        <w:spacing w:after="0" w:line="240" w:lineRule="auto"/>
      </w:pPr>
    </w:p>
    <w:p w14:paraId="6361E43A" w14:textId="773EB784" w:rsidR="002D7D13" w:rsidRDefault="002D7D13" w:rsidP="009F048D">
      <w:pPr>
        <w:spacing w:after="0" w:line="240" w:lineRule="auto"/>
      </w:pPr>
    </w:p>
    <w:p w14:paraId="1046E472" w14:textId="2165D902" w:rsidR="002D7D13" w:rsidRDefault="002D7D13" w:rsidP="009F048D">
      <w:pPr>
        <w:spacing w:after="0" w:line="240" w:lineRule="auto"/>
      </w:pPr>
    </w:p>
    <w:p w14:paraId="1BAD7CFE" w14:textId="69A0E028" w:rsidR="002D7D13" w:rsidRDefault="002D7D13" w:rsidP="009F048D">
      <w:pPr>
        <w:spacing w:after="0" w:line="240" w:lineRule="auto"/>
      </w:pPr>
    </w:p>
    <w:p w14:paraId="5BC44E19" w14:textId="43D14F0F" w:rsidR="002D7D13" w:rsidRDefault="002D7D13" w:rsidP="009F048D">
      <w:pPr>
        <w:spacing w:after="0" w:line="240" w:lineRule="auto"/>
      </w:pPr>
    </w:p>
    <w:p w14:paraId="1627E6C2" w14:textId="7355BABF" w:rsidR="002D7D13" w:rsidRDefault="00BE7FCC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6911F" wp14:editId="1C344D3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378200" cy="1917700"/>
                <wp:effectExtent l="0" t="0" r="12700" b="254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91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18D38" w14:textId="669F449D" w:rsidR="00401A5C" w:rsidRDefault="006F1EC7" w:rsidP="00401A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81B66" wp14:editId="680CAAAC">
                                  <wp:extent cx="3182620" cy="1696720"/>
                                  <wp:effectExtent l="0" t="0" r="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n 3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620" cy="169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911F" id="Rectángulo 27" o:spid="_x0000_s1041" style="position:absolute;margin-left:214.8pt;margin-top:1.9pt;width:266pt;height:15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" fillcolor="white [3212]" strokecolor="white [3212]" strokeweight="1pt">
                <v:textbox>
                  <w:txbxContent>
                    <w:p w14:paraId="7A018D38" w14:textId="669F449D" w:rsidR="00401A5C" w:rsidRDefault="006F1EC7" w:rsidP="00401A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181B66" wp14:editId="680CAAAC">
                            <wp:extent cx="3182620" cy="1696720"/>
                            <wp:effectExtent l="0" t="0" r="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n 3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2620" cy="169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C88644" w14:textId="5ED3B3D2" w:rsidR="002D7D13" w:rsidRDefault="002D7D13" w:rsidP="009F048D">
      <w:pPr>
        <w:spacing w:after="0" w:line="240" w:lineRule="auto"/>
      </w:pPr>
    </w:p>
    <w:p w14:paraId="7AA66650" w14:textId="5CB001E6" w:rsidR="002D7D13" w:rsidRDefault="002D7D13" w:rsidP="009F048D">
      <w:pPr>
        <w:spacing w:after="0" w:line="240" w:lineRule="auto"/>
      </w:pPr>
    </w:p>
    <w:p w14:paraId="6745B1B0" w14:textId="77BEA4AB" w:rsidR="002D7D13" w:rsidRDefault="002D7D13" w:rsidP="009F048D">
      <w:pPr>
        <w:spacing w:after="0" w:line="240" w:lineRule="auto"/>
      </w:pPr>
    </w:p>
    <w:p w14:paraId="67C03E5D" w14:textId="161BFE3B" w:rsidR="002D7D13" w:rsidRDefault="002D7D13" w:rsidP="009F048D">
      <w:pPr>
        <w:spacing w:after="0" w:line="240" w:lineRule="auto"/>
      </w:pPr>
    </w:p>
    <w:p w14:paraId="142A3644" w14:textId="32707E49" w:rsidR="002D7D13" w:rsidRDefault="002D7D13" w:rsidP="009F048D">
      <w:pPr>
        <w:spacing w:after="0" w:line="240" w:lineRule="auto"/>
      </w:pPr>
    </w:p>
    <w:p w14:paraId="20A9771C" w14:textId="204B36AE" w:rsidR="002D7D13" w:rsidRDefault="002D7D13" w:rsidP="009F048D">
      <w:pPr>
        <w:spacing w:after="0" w:line="240" w:lineRule="auto"/>
      </w:pPr>
    </w:p>
    <w:p w14:paraId="007D6BF5" w14:textId="52C7986D" w:rsidR="002D7D13" w:rsidRDefault="002D7D13" w:rsidP="009F048D">
      <w:pPr>
        <w:spacing w:after="0" w:line="240" w:lineRule="auto"/>
      </w:pPr>
    </w:p>
    <w:p w14:paraId="239CAA75" w14:textId="4C44222B" w:rsidR="002D7D13" w:rsidRDefault="002D7D13" w:rsidP="009F048D">
      <w:pPr>
        <w:spacing w:after="0" w:line="240" w:lineRule="auto"/>
      </w:pPr>
    </w:p>
    <w:p w14:paraId="6CDFB963" w14:textId="5DD80F23" w:rsidR="002D7D13" w:rsidRDefault="002D7D13" w:rsidP="009F048D">
      <w:pPr>
        <w:spacing w:after="0" w:line="240" w:lineRule="auto"/>
      </w:pPr>
    </w:p>
    <w:p w14:paraId="44C99B70" w14:textId="7A7B5B74" w:rsidR="002D7D13" w:rsidRDefault="002D7D13" w:rsidP="009F048D">
      <w:pPr>
        <w:spacing w:after="0" w:line="240" w:lineRule="auto"/>
      </w:pPr>
    </w:p>
    <w:p w14:paraId="5B5CA62F" w14:textId="0C60505D" w:rsidR="002D7D13" w:rsidRDefault="002D7D13" w:rsidP="009F048D">
      <w:pPr>
        <w:spacing w:after="0" w:line="240" w:lineRule="auto"/>
      </w:pPr>
    </w:p>
    <w:p w14:paraId="65F7B9DA" w14:textId="6BA1D7A1" w:rsidR="002D7D13" w:rsidRDefault="002D7D13" w:rsidP="009F048D">
      <w:pPr>
        <w:spacing w:after="0" w:line="240" w:lineRule="auto"/>
      </w:pPr>
    </w:p>
    <w:p w14:paraId="3ADA29DC" w14:textId="5E84A5D3" w:rsidR="002D7D13" w:rsidRDefault="002D7D13" w:rsidP="009F048D">
      <w:pPr>
        <w:spacing w:after="0" w:line="240" w:lineRule="auto"/>
      </w:pPr>
    </w:p>
    <w:p w14:paraId="21DA85BE" w14:textId="574987B0" w:rsidR="002D7D13" w:rsidRDefault="002D7D13" w:rsidP="009F048D">
      <w:pPr>
        <w:spacing w:after="0" w:line="240" w:lineRule="auto"/>
      </w:pPr>
    </w:p>
    <w:p w14:paraId="3AE75796" w14:textId="5817D781" w:rsidR="002D7D13" w:rsidRDefault="002D7D13" w:rsidP="009F048D">
      <w:pPr>
        <w:spacing w:after="0" w:line="240" w:lineRule="auto"/>
      </w:pPr>
    </w:p>
    <w:p w14:paraId="25B34AAE" w14:textId="6A44AE61" w:rsidR="002D7D13" w:rsidRDefault="002D7D13" w:rsidP="009F048D">
      <w:pPr>
        <w:spacing w:after="0" w:line="240" w:lineRule="auto"/>
      </w:pPr>
    </w:p>
    <w:p w14:paraId="67E2AFC7" w14:textId="7E7E5EC0" w:rsidR="002D7D13" w:rsidRDefault="002D7D13" w:rsidP="009F048D">
      <w:pPr>
        <w:spacing w:after="0" w:line="240" w:lineRule="auto"/>
      </w:pPr>
    </w:p>
    <w:p w14:paraId="5105D672" w14:textId="77777777" w:rsidR="002D7D13" w:rsidRDefault="002D7D13" w:rsidP="009F048D">
      <w:pPr>
        <w:spacing w:after="0" w:line="240" w:lineRule="auto"/>
      </w:pPr>
    </w:p>
    <w:p w14:paraId="5ECF715E" w14:textId="536D5D63" w:rsidR="002D7D13" w:rsidRDefault="002D7D13" w:rsidP="009F048D">
      <w:pPr>
        <w:spacing w:after="0" w:line="240" w:lineRule="auto"/>
      </w:pPr>
    </w:p>
    <w:p w14:paraId="59830A6D" w14:textId="1333DEED" w:rsidR="002D7D13" w:rsidRDefault="002D7D13" w:rsidP="009F048D">
      <w:pPr>
        <w:spacing w:after="0" w:line="240" w:lineRule="auto"/>
      </w:pPr>
    </w:p>
    <w:p w14:paraId="47FBF015" w14:textId="27362222" w:rsidR="002D7D13" w:rsidRDefault="002D7D13" w:rsidP="009F048D">
      <w:pPr>
        <w:spacing w:after="0" w:line="240" w:lineRule="auto"/>
      </w:pPr>
    </w:p>
    <w:p w14:paraId="62C83749" w14:textId="4ED22A9F" w:rsidR="002D7D13" w:rsidRDefault="002D7D13" w:rsidP="009F048D">
      <w:pPr>
        <w:spacing w:after="0" w:line="240" w:lineRule="auto"/>
      </w:pPr>
    </w:p>
    <w:p w14:paraId="642A24D9" w14:textId="3FD497FC" w:rsidR="002D7D13" w:rsidRDefault="002D7D13" w:rsidP="009F048D">
      <w:pPr>
        <w:spacing w:after="0" w:line="240" w:lineRule="auto"/>
      </w:pPr>
    </w:p>
    <w:p w14:paraId="59D781C0" w14:textId="3B998F79" w:rsidR="002D7D13" w:rsidRDefault="002D7D13" w:rsidP="009F048D">
      <w:pPr>
        <w:spacing w:after="0" w:line="240" w:lineRule="auto"/>
      </w:pPr>
    </w:p>
    <w:p w14:paraId="0D21DDF1" w14:textId="674C16E1" w:rsidR="002D7D13" w:rsidRDefault="002D7D13" w:rsidP="009F048D">
      <w:pPr>
        <w:spacing w:after="0" w:line="240" w:lineRule="auto"/>
      </w:pPr>
    </w:p>
    <w:p w14:paraId="6D1695A5" w14:textId="1B6B5C08" w:rsidR="002D7D13" w:rsidRDefault="002D7D13" w:rsidP="009F048D">
      <w:pPr>
        <w:spacing w:after="0" w:line="240" w:lineRule="auto"/>
      </w:pPr>
    </w:p>
    <w:p w14:paraId="0C3F0D4D" w14:textId="69EDE9C9" w:rsidR="002D7D13" w:rsidRDefault="002D7D13" w:rsidP="009F048D">
      <w:pPr>
        <w:spacing w:after="0" w:line="240" w:lineRule="auto"/>
      </w:pPr>
    </w:p>
    <w:p w14:paraId="672EA14E" w14:textId="02EF0CA6" w:rsidR="002D7D13" w:rsidRDefault="002D7D13" w:rsidP="009F048D">
      <w:pPr>
        <w:spacing w:after="0" w:line="240" w:lineRule="auto"/>
      </w:pPr>
    </w:p>
    <w:p w14:paraId="27C4F195" w14:textId="49749A3A" w:rsidR="002D7D13" w:rsidRDefault="002D7D13" w:rsidP="009F048D">
      <w:pPr>
        <w:spacing w:after="0" w:line="240" w:lineRule="auto"/>
      </w:pPr>
    </w:p>
    <w:p w14:paraId="194D7D49" w14:textId="06210843" w:rsidR="002D7D13" w:rsidRDefault="002D7D13" w:rsidP="009F048D">
      <w:pPr>
        <w:spacing w:after="0" w:line="240" w:lineRule="auto"/>
      </w:pPr>
    </w:p>
    <w:p w14:paraId="4F1AB645" w14:textId="21B6217C" w:rsidR="002D7D13" w:rsidRDefault="002D7D13" w:rsidP="009F048D">
      <w:pPr>
        <w:spacing w:after="0" w:line="240" w:lineRule="auto"/>
      </w:pPr>
    </w:p>
    <w:p w14:paraId="632F5E52" w14:textId="77777777" w:rsidR="00051614" w:rsidRDefault="00051614" w:rsidP="009F048D">
      <w:pPr>
        <w:spacing w:after="0" w:line="240" w:lineRule="auto"/>
      </w:pPr>
    </w:p>
    <w:p w14:paraId="009D3CC5" w14:textId="1851965F" w:rsidR="002D7D13" w:rsidRDefault="006F1EC7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C7BA3E" wp14:editId="3034CD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76300" cy="762000"/>
                <wp:effectExtent l="0" t="0" r="1905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620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D755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004A3" id="Elipse 32" o:spid="_x0000_s1026" style="position:absolute;margin-left:0;margin-top:-.05pt;width:69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" fillcolor="#fbe5d6" strokecolor="#d75564" strokeweight="1pt">
                <v:stroke joinstyle="miter"/>
                <w10:wrap anchorx="margin"/>
              </v:oval>
            </w:pict>
          </mc:Fallback>
        </mc:AlternateContent>
      </w:r>
    </w:p>
    <w:p w14:paraId="382683A2" w14:textId="75A716DA" w:rsidR="00CD4B7D" w:rsidRDefault="006F1EC7" w:rsidP="009F04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CBB9B" wp14:editId="18011A3F">
                <wp:simplePos x="0" y="0"/>
                <wp:positionH relativeFrom="column">
                  <wp:posOffset>777240</wp:posOffset>
                </wp:positionH>
                <wp:positionV relativeFrom="paragraph">
                  <wp:posOffset>20320</wp:posOffset>
                </wp:positionV>
                <wp:extent cx="6477000" cy="393700"/>
                <wp:effectExtent l="0" t="0" r="0" b="63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solidFill>
                          <a:srgbClr val="D7556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AF118" w14:textId="28077E23" w:rsidR="006F1EC7" w:rsidRPr="006F1EC7" w:rsidRDefault="006F1EC7" w:rsidP="006F1EC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1617">
                              <w:rPr>
                                <w:rFonts w:ascii="Bestorika" w:hAnsi="Bestorik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F1EC7">
                              <w:rPr>
                                <w:rFonts w:ascii="Bestorika" w:hAnsi="Bestorika"/>
                                <w:color w:val="FFFFFF" w:themeColor="background1"/>
                                <w:sz w:val="36"/>
                                <w:szCs w:val="36"/>
                              </w:rPr>
                              <w:t>ORACIÓN de la JORNADA MUNDIAL de las FAMILIAS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BB9B" id="Rectángulo 33" o:spid="_x0000_s1042" style="position:absolute;margin-left:61.2pt;margin-top:1.6pt;width:510pt;height:3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" fillcolor="#d75564" stroked="f" strokeweight="1pt">
                <v:textbox>
                  <w:txbxContent>
                    <w:p w14:paraId="16FAF118" w14:textId="28077E23" w:rsidR="006F1EC7" w:rsidRPr="006F1EC7" w:rsidRDefault="006F1EC7" w:rsidP="006F1EC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51617">
                        <w:rPr>
                          <w:rFonts w:ascii="Bestorika" w:hAnsi="Bestorik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F1EC7">
                        <w:rPr>
                          <w:rFonts w:ascii="Bestorika" w:hAnsi="Bestorika"/>
                          <w:color w:val="FFFFFF" w:themeColor="background1"/>
                          <w:sz w:val="36"/>
                          <w:szCs w:val="36"/>
                        </w:rPr>
                        <w:t>ORACIÓN de la JORNADA MUNDIAL de las FAMILIAS</w:t>
                      </w:r>
                    </w:p>
                  </w:txbxContent>
                </v:textbox>
              </v:rect>
            </w:pict>
          </mc:Fallback>
        </mc:AlternateContent>
      </w:r>
    </w:p>
    <w:p w14:paraId="3BDF1868" w14:textId="7162C832" w:rsidR="00CD4B7D" w:rsidRDefault="00CD4B7D" w:rsidP="009F048D">
      <w:pPr>
        <w:spacing w:after="0" w:line="240" w:lineRule="auto"/>
      </w:pPr>
    </w:p>
    <w:p w14:paraId="12564BC7" w14:textId="0B979D51" w:rsidR="002D7D13" w:rsidRDefault="002D7D13" w:rsidP="009F048D">
      <w:pPr>
        <w:spacing w:after="0" w:line="240" w:lineRule="auto"/>
      </w:pPr>
    </w:p>
    <w:p w14:paraId="5CB2D048" w14:textId="22C30D94" w:rsidR="006F1EC7" w:rsidRDefault="006F1EC7" w:rsidP="009F048D">
      <w:pPr>
        <w:spacing w:after="0" w:line="240" w:lineRule="auto"/>
      </w:pPr>
    </w:p>
    <w:p w14:paraId="2FECAE2C" w14:textId="77777777" w:rsidR="006F1EC7" w:rsidRDefault="006F1EC7" w:rsidP="009F048D">
      <w:pPr>
        <w:spacing w:after="0" w:line="240" w:lineRule="auto"/>
      </w:pPr>
    </w:p>
    <w:p w14:paraId="648C0CE3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Padre Santo, estamos aquí ante Ti, </w:t>
      </w:r>
    </w:p>
    <w:p w14:paraId="6BD751E7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>para alabarte y agradecerte el gran don de la familia.</w:t>
      </w:r>
    </w:p>
    <w:p w14:paraId="3E6E0B45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Te pedimos por las familias consagradas en el sacramento del matrimonio, para que redescubran cada día la gracia recibida y, </w:t>
      </w:r>
    </w:p>
    <w:p w14:paraId="1EB335C1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>como pequeñas Iglesias domésticas, sepan dar testimonio de tu Presencia y del amor con el que Cristo ama a la Iglesia.</w:t>
      </w:r>
    </w:p>
    <w:p w14:paraId="5C21DEDD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</w:p>
    <w:p w14:paraId="1A6FB581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Te pedimos por las familias que pasan por dificultades y sufrimientos, </w:t>
      </w:r>
    </w:p>
    <w:p w14:paraId="4A92DAF2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por enfermedad, o aprietos que sólo Tú conoces: </w:t>
      </w:r>
    </w:p>
    <w:p w14:paraId="6746117C" w14:textId="3D41E3E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>Sostenlas y hazlas conscientes del camino de santificación al que las llamas, para que puedan experimentar Tu infinita misericordia</w:t>
      </w:r>
    </w:p>
    <w:p w14:paraId="0619C1F4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 y encontrar nuevas formas de crecer en el amor.</w:t>
      </w:r>
    </w:p>
    <w:p w14:paraId="25326371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</w:p>
    <w:p w14:paraId="191DA990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Te pedimos por los niños y los jóvenes, </w:t>
      </w:r>
    </w:p>
    <w:p w14:paraId="21FEC60B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para que puedan encontrarte y responder con alegría </w:t>
      </w:r>
    </w:p>
    <w:p w14:paraId="46004779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a la vocación que has pensado para ellos; </w:t>
      </w:r>
    </w:p>
    <w:p w14:paraId="13C2BEA2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por los padres y los abuelos, </w:t>
      </w:r>
    </w:p>
    <w:p w14:paraId="3117FFE1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para que sean conscientes de que son signo de la paternidad </w:t>
      </w:r>
    </w:p>
    <w:p w14:paraId="00C028F8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y maternidad de Dios en el cuidado de los niños que, </w:t>
      </w:r>
    </w:p>
    <w:p w14:paraId="66F0577B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en la carne y en el espíritu, Tú les encomiendas; </w:t>
      </w:r>
    </w:p>
    <w:p w14:paraId="2D58FC07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>y por la experiencia de fraternidad que la familia puede dar al mundo.</w:t>
      </w:r>
    </w:p>
    <w:p w14:paraId="49C95E87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</w:p>
    <w:p w14:paraId="4D3C2D8B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Señor, haz que cada familia pueda vivir su propia vocación a la santidad </w:t>
      </w:r>
    </w:p>
    <w:p w14:paraId="18AC18CC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en la Iglesia como una llamada a ser protagonista de la evangelización, </w:t>
      </w:r>
    </w:p>
    <w:p w14:paraId="1D4001C9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 xml:space="preserve">al servicio de la vida y de la paz, </w:t>
      </w:r>
    </w:p>
    <w:p w14:paraId="3B912DEC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>en comunión con los sacerdotes y todo estado de vida.</w:t>
      </w:r>
    </w:p>
    <w:p w14:paraId="4B9B8F86" w14:textId="77777777" w:rsidR="00CD4B7D" w:rsidRPr="003F6648" w:rsidRDefault="00CD4B7D" w:rsidP="00CD4B7D">
      <w:pPr>
        <w:spacing w:after="0"/>
        <w:jc w:val="center"/>
        <w:rPr>
          <w:rFonts w:ascii="Montserrat" w:hAnsi="Montserrat" w:cs="Arial"/>
          <w:color w:val="000000" w:themeColor="text1"/>
          <w:sz w:val="32"/>
          <w:szCs w:val="32"/>
          <w:highlight w:val="white"/>
        </w:rPr>
      </w:pP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>Bendice el Encuentro Mundial de las Familias.</w:t>
      </w:r>
      <w:r w:rsidRPr="003F6648">
        <w:rPr>
          <w:rFonts w:ascii="Montserrat" w:hAnsi="Montserrat" w:cs="Arial"/>
          <w:color w:val="000000" w:themeColor="text1"/>
          <w:sz w:val="32"/>
          <w:szCs w:val="32"/>
          <w:highlight w:val="white"/>
        </w:rPr>
        <w:tab/>
        <w:t>Amén.</w:t>
      </w:r>
    </w:p>
    <w:p w14:paraId="58B5A419" w14:textId="4B65270A" w:rsidR="002D7D13" w:rsidRPr="003F6648" w:rsidRDefault="002D7D13" w:rsidP="00106FC6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18A27E50" w14:textId="54446CA5" w:rsidR="00351617" w:rsidRDefault="00351617" w:rsidP="00106FC6">
      <w:pPr>
        <w:spacing w:after="0" w:line="240" w:lineRule="auto"/>
        <w:rPr>
          <w:sz w:val="20"/>
          <w:szCs w:val="20"/>
        </w:rPr>
      </w:pPr>
    </w:p>
    <w:p w14:paraId="64B0399A" w14:textId="12861ADE" w:rsidR="00012392" w:rsidRPr="00106FC6" w:rsidRDefault="00106FC6" w:rsidP="00106FC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4FE58" wp14:editId="133D5315">
                <wp:simplePos x="0" y="0"/>
                <wp:positionH relativeFrom="column">
                  <wp:posOffset>4180840</wp:posOffset>
                </wp:positionH>
                <wp:positionV relativeFrom="paragraph">
                  <wp:posOffset>335280</wp:posOffset>
                </wp:positionV>
                <wp:extent cx="2895600" cy="96520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F2285" w14:textId="642540C2" w:rsidR="00106FC6" w:rsidRDefault="00106FC6" w:rsidP="00106FC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23F34" wp14:editId="0E1314D1">
                                  <wp:extent cx="1788160" cy="86106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n 3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1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4FE58" id="Rectángulo 36" o:spid="_x0000_s1043" style="position:absolute;margin-left:329.2pt;margin-top:26.4pt;width:228pt;height:7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" filled="f" stroked="f" strokeweight="1pt">
                <v:textbox>
                  <w:txbxContent>
                    <w:p w14:paraId="71CF2285" w14:textId="642540C2" w:rsidR="00106FC6" w:rsidRDefault="00106FC6" w:rsidP="00106FC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323F34" wp14:editId="0E1314D1">
                            <wp:extent cx="1788160" cy="86106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n 3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160" cy="86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06FACDFA" wp14:editId="1200516E">
            <wp:extent cx="1346200" cy="1268426"/>
            <wp:effectExtent l="0" t="0" r="6350" b="825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82" cy="127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392" w:rsidRPr="00106FC6" w:rsidSect="009F048D">
      <w:pgSz w:w="11906" w:h="16838"/>
      <w:pgMar w:top="91" w:right="176" w:bottom="816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storik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storik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Montserrat Extra 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D92"/>
    <w:multiLevelType w:val="hybridMultilevel"/>
    <w:tmpl w:val="C28C1520"/>
    <w:lvl w:ilvl="0" w:tplc="53A080AC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0DF267C"/>
    <w:multiLevelType w:val="hybridMultilevel"/>
    <w:tmpl w:val="E6C816A4"/>
    <w:lvl w:ilvl="0" w:tplc="F72A9AA2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07976"/>
    <w:multiLevelType w:val="hybridMultilevel"/>
    <w:tmpl w:val="D938C7EE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1C81310"/>
    <w:multiLevelType w:val="hybridMultilevel"/>
    <w:tmpl w:val="E4D8F6AE"/>
    <w:lvl w:ilvl="0" w:tplc="1E5AB360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CFA05F0"/>
    <w:multiLevelType w:val="hybridMultilevel"/>
    <w:tmpl w:val="FA22AF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400"/>
    <w:multiLevelType w:val="hybridMultilevel"/>
    <w:tmpl w:val="3D44B5BE"/>
    <w:lvl w:ilvl="0" w:tplc="217606F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8D"/>
    <w:rsid w:val="00012392"/>
    <w:rsid w:val="00051614"/>
    <w:rsid w:val="0007562F"/>
    <w:rsid w:val="00106FC6"/>
    <w:rsid w:val="00230011"/>
    <w:rsid w:val="00273CDA"/>
    <w:rsid w:val="002912CF"/>
    <w:rsid w:val="002D7D13"/>
    <w:rsid w:val="00307231"/>
    <w:rsid w:val="00313B1C"/>
    <w:rsid w:val="003456A6"/>
    <w:rsid w:val="00351617"/>
    <w:rsid w:val="00380D88"/>
    <w:rsid w:val="003D4BC5"/>
    <w:rsid w:val="003F6648"/>
    <w:rsid w:val="00401A5C"/>
    <w:rsid w:val="00460123"/>
    <w:rsid w:val="005D4426"/>
    <w:rsid w:val="00602194"/>
    <w:rsid w:val="0064058E"/>
    <w:rsid w:val="0068788A"/>
    <w:rsid w:val="006F1EC7"/>
    <w:rsid w:val="007B79EC"/>
    <w:rsid w:val="00805270"/>
    <w:rsid w:val="008901FC"/>
    <w:rsid w:val="008A6DB1"/>
    <w:rsid w:val="0092705E"/>
    <w:rsid w:val="009504DD"/>
    <w:rsid w:val="009C199B"/>
    <w:rsid w:val="009C6AB3"/>
    <w:rsid w:val="009F048D"/>
    <w:rsid w:val="00A75D33"/>
    <w:rsid w:val="00A9781E"/>
    <w:rsid w:val="00BE7FCC"/>
    <w:rsid w:val="00CD4B7D"/>
    <w:rsid w:val="00D270E2"/>
    <w:rsid w:val="00D43801"/>
    <w:rsid w:val="00ED6C55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8D9C"/>
  <w15:chartTrackingRefBased/>
  <w15:docId w15:val="{F2168355-7541-4245-B7F2-12AC97F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2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32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2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2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32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226"/>
    <w:rPr>
      <w:b/>
      <w:bCs/>
      <w:sz w:val="20"/>
      <w:szCs w:val="20"/>
    </w:rPr>
  </w:style>
  <w:style w:type="character" w:customStyle="1" w:styleId="numvers">
    <w:name w:val="numvers"/>
    <w:basedOn w:val="Fuentedeprrafopredeter"/>
    <w:rsid w:val="008A6DB1"/>
  </w:style>
  <w:style w:type="character" w:customStyle="1" w:styleId="contenido">
    <w:name w:val="contenido"/>
    <w:basedOn w:val="Fuentedeprrafopredeter"/>
    <w:rsid w:val="008A6DB1"/>
  </w:style>
  <w:style w:type="character" w:styleId="nfasis">
    <w:name w:val="Emphasis"/>
    <w:basedOn w:val="Fuentedeprrafopredeter"/>
    <w:uiPriority w:val="20"/>
    <w:qFormat/>
    <w:rsid w:val="005D4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2022-02-02T16:00:00Z</dcterms:created>
  <dcterms:modified xsi:type="dcterms:W3CDTF">2022-02-02T21:54:00Z</dcterms:modified>
</cp:coreProperties>
</file>