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84F8" w14:textId="6AD90EF6" w:rsidR="007E781C" w:rsidRDefault="007E0F62" w:rsidP="00AA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CURSILLOS PREMATRIMONIALES</w:t>
      </w:r>
      <w:r w:rsidR="00D62D8B">
        <w:rPr>
          <w:rFonts w:ascii="Times New Roman" w:hAnsi="Times New Roman" w:cs="Times New Roman"/>
          <w:b/>
          <w:sz w:val="28"/>
          <w:szCs w:val="28"/>
        </w:rPr>
        <w:t xml:space="preserve"> CURSO PASTORAL 20</w:t>
      </w:r>
      <w:r w:rsidR="00452E80">
        <w:rPr>
          <w:rFonts w:ascii="Times New Roman" w:hAnsi="Times New Roman" w:cs="Times New Roman"/>
          <w:b/>
          <w:sz w:val="28"/>
          <w:szCs w:val="28"/>
        </w:rPr>
        <w:t>2</w:t>
      </w:r>
      <w:r w:rsidR="00552461">
        <w:rPr>
          <w:rFonts w:ascii="Times New Roman" w:hAnsi="Times New Roman" w:cs="Times New Roman"/>
          <w:b/>
          <w:sz w:val="28"/>
          <w:szCs w:val="28"/>
        </w:rPr>
        <w:t>3</w:t>
      </w:r>
      <w:r w:rsidR="00452E80">
        <w:rPr>
          <w:rFonts w:ascii="Times New Roman" w:hAnsi="Times New Roman" w:cs="Times New Roman"/>
          <w:b/>
          <w:sz w:val="28"/>
          <w:szCs w:val="28"/>
        </w:rPr>
        <w:t>-</w:t>
      </w:r>
      <w:r w:rsidR="00D62D8B">
        <w:rPr>
          <w:rFonts w:ascii="Times New Roman" w:hAnsi="Times New Roman" w:cs="Times New Roman"/>
          <w:b/>
          <w:sz w:val="28"/>
          <w:szCs w:val="28"/>
        </w:rPr>
        <w:t>202</w:t>
      </w:r>
      <w:r w:rsidR="00552461">
        <w:rPr>
          <w:rFonts w:ascii="Times New Roman" w:hAnsi="Times New Roman" w:cs="Times New Roman"/>
          <w:b/>
          <w:sz w:val="28"/>
          <w:szCs w:val="28"/>
        </w:rPr>
        <w:t>4</w:t>
      </w:r>
    </w:p>
    <w:p w14:paraId="0668BCF8" w14:textId="2BB3A6BF" w:rsidR="007E0F62" w:rsidRDefault="007E0F62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0C953" w14:textId="77777777" w:rsidR="00190317" w:rsidRDefault="00190317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62346" w14:textId="77777777" w:rsidR="00F4029B" w:rsidRPr="007E0F62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ORGANIZA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9E9"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>LOCALIDAD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INFORMACIÓN</w:t>
      </w:r>
    </w:p>
    <w:p w14:paraId="012430F3" w14:textId="77777777"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5D468" w14:textId="77777777" w:rsidR="00552461" w:rsidRDefault="00552461" w:rsidP="00733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9D638" w14:textId="4E5D4AE9" w:rsidR="00733D6F" w:rsidRDefault="00552461" w:rsidP="00733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Octubre</w:t>
      </w:r>
      <w:r w:rsidR="00733D6F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E752A4">
        <w:rPr>
          <w:rFonts w:ascii="Times New Roman" w:hAnsi="Times New Roman" w:cs="Times New Roman"/>
          <w:b/>
          <w:sz w:val="24"/>
          <w:szCs w:val="24"/>
        </w:rPr>
        <w:t>3</w:t>
      </w:r>
    </w:p>
    <w:p w14:paraId="75E7B763" w14:textId="77777777" w:rsidR="00733D6F" w:rsidRPr="00143595" w:rsidRDefault="00733D6F" w:rsidP="0073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929C" w14:textId="77777777" w:rsidR="00850623" w:rsidRDefault="00552461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21 y 22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Pr="00143595">
        <w:rPr>
          <w:rFonts w:ascii="Times New Roman" w:hAnsi="Times New Roman" w:cs="Times New Roman"/>
          <w:sz w:val="24"/>
          <w:szCs w:val="24"/>
        </w:rPr>
        <w:t>(Encuentro Matrimonial)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636 448 786 // 617 786 267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</w:p>
    <w:p w14:paraId="7243CB24" w14:textId="77777777" w:rsidR="00850623" w:rsidRDefault="00850623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5E379" w14:textId="4F3C7354" w:rsidR="00850623" w:rsidRPr="00850623" w:rsidRDefault="00850623" w:rsidP="005524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623">
        <w:rPr>
          <w:rFonts w:ascii="Times New Roman" w:hAnsi="Times New Roman" w:cs="Times New Roman"/>
          <w:b/>
          <w:bCs/>
          <w:sz w:val="24"/>
          <w:szCs w:val="24"/>
        </w:rPr>
        <w:t>Enero de 2024</w:t>
      </w:r>
    </w:p>
    <w:p w14:paraId="5CCE8151" w14:textId="77777777" w:rsidR="00850623" w:rsidRDefault="00850623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298D" w14:textId="1DEAEF55" w:rsidR="00850623" w:rsidRPr="00143595" w:rsidRDefault="00850623" w:rsidP="008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26-27 y 28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Sta. M.ª de la Vid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941 245 205 // </w:t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692 279 797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642B6741" w14:textId="77777777" w:rsidR="00850623" w:rsidRDefault="00850623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EC6C0" w14:textId="72C0A94A" w:rsidR="00552461" w:rsidRPr="00143595" w:rsidRDefault="00552461" w:rsidP="0055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larioja@encuentromatrimonial.com</w:t>
      </w:r>
    </w:p>
    <w:p w14:paraId="7D72F270" w14:textId="50ADAE82" w:rsidR="00733D6F" w:rsidRPr="00143595" w:rsidRDefault="00733D6F" w:rsidP="00733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Febrero</w:t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552461">
        <w:rPr>
          <w:rFonts w:ascii="Times New Roman" w:hAnsi="Times New Roman" w:cs="Times New Roman"/>
          <w:b/>
          <w:sz w:val="24"/>
          <w:szCs w:val="24"/>
        </w:rPr>
        <w:t>4</w:t>
      </w:r>
    </w:p>
    <w:p w14:paraId="3DCBB4B0" w14:textId="77777777" w:rsidR="00733D6F" w:rsidRPr="00143595" w:rsidRDefault="00733D6F" w:rsidP="0073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572B" w14:textId="29CA4142" w:rsidR="00FF45BF" w:rsidRDefault="00FF45BF" w:rsidP="00FF4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2177152"/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5 al 9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San</w:t>
      </w:r>
      <w:r>
        <w:rPr>
          <w:rFonts w:ascii="Times New Roman" w:hAnsi="Times New Roman" w:cs="Times New Roman"/>
          <w:b/>
          <w:sz w:val="24"/>
          <w:szCs w:val="24"/>
        </w:rPr>
        <w:t>to Tomás Apóstol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16 457 156</w:t>
      </w:r>
      <w:r w:rsidRPr="00143595">
        <w:rPr>
          <w:rFonts w:ascii="Times New Roman" w:hAnsi="Times New Roman" w:cs="Times New Roman"/>
          <w:sz w:val="24"/>
          <w:szCs w:val="24"/>
        </w:rPr>
        <w:t xml:space="preserve">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haro</w:t>
      </w:r>
      <w:r w:rsidRPr="0014359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iglesiaenlarioja.org</w:t>
      </w:r>
    </w:p>
    <w:p w14:paraId="60B260EA" w14:textId="77777777" w:rsidR="00FF45BF" w:rsidRDefault="00FF45BF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F6D0B" w14:textId="77777777" w:rsidR="00FF45BF" w:rsidRPr="00143595" w:rsidRDefault="00FF45BF" w:rsidP="00FF4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9235795"/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16-17 y 18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>
        <w:rPr>
          <w:rFonts w:ascii="Times New Roman" w:hAnsi="Times New Roman" w:cs="Times New Roman"/>
          <w:b/>
          <w:sz w:val="24"/>
          <w:szCs w:val="24"/>
        </w:rPr>
        <w:t>/San José Obrero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941 231 042</w:t>
      </w:r>
    </w:p>
    <w:bookmarkEnd w:id="1"/>
    <w:p w14:paraId="3F46115C" w14:textId="77777777" w:rsidR="00FF45BF" w:rsidRDefault="00FF45BF" w:rsidP="0055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AE343" w14:textId="5A210192" w:rsidR="00552461" w:rsidRPr="00143595" w:rsidRDefault="00552461" w:rsidP="0055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17 y 18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Pr="00143595">
        <w:rPr>
          <w:rFonts w:ascii="Times New Roman" w:hAnsi="Times New Roman" w:cs="Times New Roman"/>
          <w:sz w:val="24"/>
          <w:szCs w:val="24"/>
        </w:rPr>
        <w:t>(Encuentro Matrimonial)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636 448 786 // 617 786 267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larioja@encuentromatrimonial.com</w:t>
      </w:r>
    </w:p>
    <w:bookmarkEnd w:id="0"/>
    <w:p w14:paraId="2332D6A7" w14:textId="77777777" w:rsidR="00605F11" w:rsidRDefault="00605F11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CE860" w14:textId="08733103" w:rsidR="00850623" w:rsidRPr="00850623" w:rsidRDefault="00850623" w:rsidP="00452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623">
        <w:rPr>
          <w:rFonts w:ascii="Times New Roman" w:hAnsi="Times New Roman" w:cs="Times New Roman"/>
          <w:b/>
          <w:bCs/>
          <w:sz w:val="24"/>
          <w:szCs w:val="24"/>
        </w:rPr>
        <w:t>Marzo de 2024</w:t>
      </w:r>
    </w:p>
    <w:p w14:paraId="1F00B54A" w14:textId="77777777" w:rsidR="00850623" w:rsidRDefault="00850623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63529" w14:textId="03DBFECA" w:rsidR="006254EF" w:rsidRDefault="006254EF" w:rsidP="0062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15-16 y 22-23</w:t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</w:t>
      </w:r>
      <w:r>
        <w:rPr>
          <w:rFonts w:ascii="Times New Roman" w:hAnsi="Times New Roman" w:cs="Times New Roman"/>
          <w:b/>
          <w:sz w:val="24"/>
          <w:szCs w:val="24"/>
        </w:rPr>
        <w:t>l Espíritu Santo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6D9E">
        <w:rPr>
          <w:rFonts w:ascii="Times New Roman" w:hAnsi="Times New Roman" w:cs="Times New Roman"/>
          <w:b/>
          <w:bCs/>
          <w:sz w:val="24"/>
          <w:szCs w:val="24"/>
        </w:rPr>
        <w:t>Logroño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941 511841</w:t>
      </w:r>
    </w:p>
    <w:p w14:paraId="60E151D0" w14:textId="77777777" w:rsidR="006254EF" w:rsidRDefault="006254EF" w:rsidP="008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4CD3" w14:textId="77777777" w:rsidR="006254EF" w:rsidRDefault="006254EF" w:rsidP="008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55E1A" w14:textId="3F0C83EF" w:rsidR="00850623" w:rsidRPr="00143595" w:rsidRDefault="00850623" w:rsidP="008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lastRenderedPageBreak/>
        <w:t xml:space="preserve">Días </w:t>
      </w:r>
      <w:r>
        <w:rPr>
          <w:rFonts w:ascii="Times New Roman" w:hAnsi="Times New Roman" w:cs="Times New Roman"/>
          <w:sz w:val="24"/>
          <w:szCs w:val="24"/>
        </w:rPr>
        <w:t>22-23 y 24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Sta. M.ª de la Vid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941 245 205 // </w:t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692 279 797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19A5EAA7" w14:textId="77777777" w:rsidR="00850623" w:rsidRDefault="00850623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B62D6" w14:textId="4F49339F" w:rsidR="007777B6" w:rsidRPr="00143595" w:rsidRDefault="007777B6" w:rsidP="00777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Abril</w:t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5ABAAE5" w14:textId="77777777" w:rsidR="007777B6" w:rsidRDefault="007777B6" w:rsidP="0077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7F67A" w14:textId="34F32A6B" w:rsidR="007777B6" w:rsidRPr="00143595" w:rsidRDefault="007777B6" w:rsidP="0077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 w:rsidR="00176AD4">
        <w:rPr>
          <w:rFonts w:ascii="Times New Roman" w:hAnsi="Times New Roman" w:cs="Times New Roman"/>
          <w:sz w:val="24"/>
          <w:szCs w:val="24"/>
        </w:rPr>
        <w:t>20 y 21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Parroquia de Santiago el Real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941 209 501 </w:t>
      </w:r>
    </w:p>
    <w:p w14:paraId="63474D48" w14:textId="77777777" w:rsidR="007777B6" w:rsidRPr="00143595" w:rsidRDefault="007777B6" w:rsidP="0077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 www.santiagoelreal.org</w:t>
      </w:r>
    </w:p>
    <w:p w14:paraId="68BE85AE" w14:textId="77777777" w:rsidR="007777B6" w:rsidRDefault="007777B6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4F6EF" w14:textId="0571F1B0" w:rsidR="00850623" w:rsidRPr="00850623" w:rsidRDefault="00850623" w:rsidP="00452E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623">
        <w:rPr>
          <w:rFonts w:ascii="Times New Roman" w:hAnsi="Times New Roman" w:cs="Times New Roman"/>
          <w:b/>
          <w:bCs/>
          <w:sz w:val="24"/>
          <w:szCs w:val="24"/>
        </w:rPr>
        <w:t>Mayo de 2024</w:t>
      </w:r>
    </w:p>
    <w:p w14:paraId="544A2FE3" w14:textId="77777777" w:rsidR="00A54AAF" w:rsidRDefault="00A54AAF" w:rsidP="00A5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2DFA" w14:textId="66A6AD82" w:rsidR="00A54AAF" w:rsidRPr="00143595" w:rsidRDefault="00A54AAF" w:rsidP="00A5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17-18 y 19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>
        <w:rPr>
          <w:rFonts w:ascii="Times New Roman" w:hAnsi="Times New Roman" w:cs="Times New Roman"/>
          <w:b/>
          <w:sz w:val="24"/>
          <w:szCs w:val="24"/>
        </w:rPr>
        <w:t>/San José Obrero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941 231 042</w:t>
      </w:r>
    </w:p>
    <w:p w14:paraId="71195EFE" w14:textId="77777777" w:rsidR="00850623" w:rsidRDefault="00850623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72CE5" w14:textId="01F791F3" w:rsidR="00850623" w:rsidRP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27 al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 xml:space="preserve">Parroquia de </w:t>
      </w:r>
      <w:r>
        <w:rPr>
          <w:rFonts w:ascii="Times New Roman" w:hAnsi="Times New Roman" w:cs="Times New Roman"/>
          <w:b/>
          <w:sz w:val="24"/>
          <w:szCs w:val="24"/>
        </w:rPr>
        <w:t>la Santísima Trinidad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2">
        <w:rPr>
          <w:rFonts w:ascii="Times New Roman" w:hAnsi="Times New Roman" w:cs="Times New Roman"/>
          <w:b/>
          <w:sz w:val="24"/>
          <w:szCs w:val="24"/>
        </w:rPr>
        <w:t>Calahorra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941 </w:t>
      </w:r>
      <w:r w:rsidR="007F67C8">
        <w:rPr>
          <w:rFonts w:ascii="Times New Roman" w:hAnsi="Times New Roman" w:cs="Times New Roman"/>
          <w:sz w:val="24"/>
          <w:szCs w:val="24"/>
        </w:rPr>
        <w:t>590 477 // 600 402 842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85062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trinidadcala@iglesiaenlarioja.org</w:t>
        </w:r>
      </w:hyperlink>
    </w:p>
    <w:p w14:paraId="69C8DA68" w14:textId="77777777" w:rsid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630E0" w14:textId="2C7DEC94" w:rsidR="008F6A75" w:rsidRPr="00143595" w:rsidRDefault="00850623" w:rsidP="007E0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6A75" w:rsidRPr="00143595">
        <w:rPr>
          <w:rFonts w:ascii="Times New Roman" w:hAnsi="Times New Roman" w:cs="Times New Roman"/>
          <w:b/>
          <w:bCs/>
          <w:sz w:val="24"/>
          <w:szCs w:val="24"/>
        </w:rPr>
        <w:t>unio 20</w:t>
      </w:r>
      <w:r w:rsidR="0031404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88F8F2" w14:textId="7CC3239E" w:rsidR="008F6A75" w:rsidRPr="00143595" w:rsidRDefault="008F6A75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5E3CE" w14:textId="0AA5EED4" w:rsidR="00552461" w:rsidRPr="00143595" w:rsidRDefault="00552461" w:rsidP="0055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01 y 02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Pr="00143595">
        <w:rPr>
          <w:rFonts w:ascii="Times New Roman" w:hAnsi="Times New Roman" w:cs="Times New Roman"/>
          <w:sz w:val="24"/>
          <w:szCs w:val="24"/>
        </w:rPr>
        <w:t>(Encuentro Matrimonial)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17 420 546</w:t>
      </w:r>
      <w:r w:rsidRPr="00143595">
        <w:rPr>
          <w:rFonts w:ascii="Times New Roman" w:hAnsi="Times New Roman" w:cs="Times New Roman"/>
          <w:sz w:val="24"/>
          <w:szCs w:val="24"/>
        </w:rPr>
        <w:t xml:space="preserve"> // </w:t>
      </w:r>
      <w:bookmarkStart w:id="2" w:name="_Hlk66395733"/>
      <w:r w:rsidRPr="00143595">
        <w:rPr>
          <w:rFonts w:ascii="Times New Roman" w:hAnsi="Times New Roman" w:cs="Times New Roman"/>
          <w:sz w:val="24"/>
          <w:szCs w:val="24"/>
        </w:rPr>
        <w:t xml:space="preserve">617 786 267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larioja@encuentromatrimonial.com</w:t>
      </w:r>
    </w:p>
    <w:bookmarkEnd w:id="2"/>
    <w:p w14:paraId="2252C7B4" w14:textId="1EE73949" w:rsidR="00850623" w:rsidRPr="00143595" w:rsidRDefault="00850623" w:rsidP="008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>14-15 y 16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Sta. M.ª de la Vid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941 245 205 // </w:t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692 279 797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4A106054" w14:textId="77777777" w:rsidR="00605F11" w:rsidRDefault="00605F11" w:rsidP="0060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ADD12" w14:textId="77777777" w:rsidR="007C7268" w:rsidRDefault="007C7268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7BC71" w14:textId="77777777" w:rsid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098E" w14:textId="77777777" w:rsid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D5DC" w14:textId="77777777" w:rsid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970A1" w14:textId="77777777" w:rsidR="00850623" w:rsidRDefault="00850623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BD6F" w14:textId="47FA9270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hubiera más cursillos </w:t>
      </w:r>
      <w:r w:rsidR="006907AA">
        <w:rPr>
          <w:rFonts w:ascii="Times New Roman" w:hAnsi="Times New Roman" w:cs="Times New Roman"/>
          <w:sz w:val="24"/>
          <w:szCs w:val="24"/>
        </w:rPr>
        <w:t xml:space="preserve">organizados por alguna parroquia o arciprestazgo </w:t>
      </w:r>
      <w:r>
        <w:rPr>
          <w:rFonts w:ascii="Times New Roman" w:hAnsi="Times New Roman" w:cs="Times New Roman"/>
          <w:sz w:val="24"/>
          <w:szCs w:val="24"/>
        </w:rPr>
        <w:t>se irán anunciando oportunamente.</w:t>
      </w:r>
    </w:p>
    <w:p w14:paraId="65E9C6EE" w14:textId="54817C1D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4B5" w14:textId="4766BB06" w:rsidR="00452E80" w:rsidRPr="00143595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 año pasado, el Secretariado de Familia y Vida organizará un cursillo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hubiera necesidad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todas aquellas parejas que no hayan podido realizar el cursillo. Las fechas serán a determinar en el mes de </w:t>
      </w:r>
      <w:r w:rsidR="006907A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unio</w:t>
      </w:r>
      <w:r w:rsidR="006907AA">
        <w:rPr>
          <w:rFonts w:ascii="Times New Roman" w:hAnsi="Times New Roman" w:cs="Times New Roman"/>
          <w:sz w:val="24"/>
          <w:szCs w:val="24"/>
        </w:rPr>
        <w:t xml:space="preserve"> o j</w:t>
      </w:r>
      <w:r>
        <w:rPr>
          <w:rFonts w:ascii="Times New Roman" w:hAnsi="Times New Roman" w:cs="Times New Roman"/>
          <w:sz w:val="24"/>
          <w:szCs w:val="24"/>
        </w:rPr>
        <w:t>ulio</w:t>
      </w:r>
      <w:r w:rsidR="006907AA">
        <w:rPr>
          <w:rFonts w:ascii="Times New Roman" w:hAnsi="Times New Roman" w:cs="Times New Roman"/>
          <w:sz w:val="24"/>
          <w:szCs w:val="24"/>
        </w:rPr>
        <w:t>.</w:t>
      </w:r>
    </w:p>
    <w:sectPr w:rsidR="00452E80" w:rsidRPr="00143595" w:rsidSect="005E675D">
      <w:head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7737" w14:textId="77777777" w:rsidR="005E675D" w:rsidRDefault="005E675D" w:rsidP="006D5761">
      <w:pPr>
        <w:spacing w:after="0" w:line="240" w:lineRule="auto"/>
      </w:pPr>
      <w:r>
        <w:separator/>
      </w:r>
    </w:p>
  </w:endnote>
  <w:endnote w:type="continuationSeparator" w:id="0">
    <w:p w14:paraId="42D9F1E4" w14:textId="77777777" w:rsidR="005E675D" w:rsidRDefault="005E675D" w:rsidP="006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C4DF" w14:textId="77777777" w:rsidR="005E675D" w:rsidRDefault="005E675D" w:rsidP="006D5761">
      <w:pPr>
        <w:spacing w:after="0" w:line="240" w:lineRule="auto"/>
      </w:pPr>
      <w:r>
        <w:separator/>
      </w:r>
    </w:p>
  </w:footnote>
  <w:footnote w:type="continuationSeparator" w:id="0">
    <w:p w14:paraId="092C49B1" w14:textId="77777777" w:rsidR="005E675D" w:rsidRDefault="005E675D" w:rsidP="006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ADD3" w14:textId="77777777" w:rsidR="00F4029B" w:rsidRPr="009366DC" w:rsidRDefault="006D5761" w:rsidP="00F4029B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35CBE4FA" wp14:editId="6A1C2D59">
          <wp:extent cx="807701" cy="619125"/>
          <wp:effectExtent l="19050" t="0" r="0" b="0"/>
          <wp:docPr id="1" name="0 Imagen" descr="ANAGRAMA NUE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 NUE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621" cy="61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4029B">
      <w:rPr>
        <w:rFonts w:ascii="Times New Roman" w:hAnsi="Times New Roman" w:cs="Times New Roman"/>
        <w:b/>
        <w:sz w:val="24"/>
        <w:szCs w:val="24"/>
      </w:rPr>
      <w:t>SECRETARIADO DE FAMILIA Y VIDA</w:t>
    </w:r>
    <w:r w:rsidR="00F4029B">
      <w:rPr>
        <w:rFonts w:ascii="Times New Roman" w:hAnsi="Times New Roman" w:cs="Times New Roman"/>
        <w:sz w:val="24"/>
        <w:szCs w:val="24"/>
      </w:rPr>
      <w:t xml:space="preserve">   </w:t>
    </w:r>
    <w:r w:rsidR="00F4029B" w:rsidRPr="009366DC">
      <w:rPr>
        <w:rFonts w:ascii="Times New Roman" w:hAnsi="Times New Roman" w:cs="Times New Roman"/>
        <w:sz w:val="24"/>
        <w:szCs w:val="24"/>
      </w:rPr>
      <w:t xml:space="preserve"> </w:t>
    </w:r>
    <w:r w:rsidR="00F4029B">
      <w:rPr>
        <w:rFonts w:ascii="Times New Roman" w:hAnsi="Times New Roman" w:cs="Times New Roman"/>
        <w:sz w:val="24"/>
        <w:szCs w:val="24"/>
      </w:rPr>
      <w:t>D</w:t>
    </w:r>
    <w:r w:rsidR="00F4029B" w:rsidRPr="009366DC">
      <w:rPr>
        <w:rFonts w:ascii="Times New Roman" w:hAnsi="Times New Roman" w:cs="Times New Roman"/>
        <w:sz w:val="18"/>
        <w:szCs w:val="18"/>
      </w:rPr>
      <w:t>iócesis de Calahorra y La Calzada-Logroño</w:t>
    </w:r>
  </w:p>
  <w:p w14:paraId="17E22EBA" w14:textId="77777777" w:rsidR="006D5761" w:rsidRDefault="006D5761" w:rsidP="006D5761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62"/>
    <w:rsid w:val="000320C0"/>
    <w:rsid w:val="00041FDB"/>
    <w:rsid w:val="00116E89"/>
    <w:rsid w:val="00126FA7"/>
    <w:rsid w:val="00143595"/>
    <w:rsid w:val="00154019"/>
    <w:rsid w:val="00174C41"/>
    <w:rsid w:val="00176AD4"/>
    <w:rsid w:val="00190317"/>
    <w:rsid w:val="00194358"/>
    <w:rsid w:val="001A29E8"/>
    <w:rsid w:val="001B2501"/>
    <w:rsid w:val="001C45E7"/>
    <w:rsid w:val="001D611D"/>
    <w:rsid w:val="00220500"/>
    <w:rsid w:val="002864A0"/>
    <w:rsid w:val="00292885"/>
    <w:rsid w:val="002D2C8F"/>
    <w:rsid w:val="002E36BD"/>
    <w:rsid w:val="0031404C"/>
    <w:rsid w:val="003232DC"/>
    <w:rsid w:val="00363E2C"/>
    <w:rsid w:val="00372281"/>
    <w:rsid w:val="00385B4D"/>
    <w:rsid w:val="0042742B"/>
    <w:rsid w:val="00447678"/>
    <w:rsid w:val="00452E80"/>
    <w:rsid w:val="004F5ED3"/>
    <w:rsid w:val="00500A0B"/>
    <w:rsid w:val="00504AB4"/>
    <w:rsid w:val="00536F19"/>
    <w:rsid w:val="005434B3"/>
    <w:rsid w:val="00545D65"/>
    <w:rsid w:val="00552461"/>
    <w:rsid w:val="00582324"/>
    <w:rsid w:val="005E2FC4"/>
    <w:rsid w:val="005E675D"/>
    <w:rsid w:val="00605F11"/>
    <w:rsid w:val="006254EF"/>
    <w:rsid w:val="00681CB5"/>
    <w:rsid w:val="006907AA"/>
    <w:rsid w:val="006D5761"/>
    <w:rsid w:val="006E1453"/>
    <w:rsid w:val="007149E9"/>
    <w:rsid w:val="00733D6F"/>
    <w:rsid w:val="007777B6"/>
    <w:rsid w:val="0078600E"/>
    <w:rsid w:val="007B44C3"/>
    <w:rsid w:val="007C40A2"/>
    <w:rsid w:val="007C7268"/>
    <w:rsid w:val="007E0F62"/>
    <w:rsid w:val="007E781C"/>
    <w:rsid w:val="007F67C8"/>
    <w:rsid w:val="008172D2"/>
    <w:rsid w:val="00850623"/>
    <w:rsid w:val="008737DF"/>
    <w:rsid w:val="008F6A75"/>
    <w:rsid w:val="00925127"/>
    <w:rsid w:val="00926A6A"/>
    <w:rsid w:val="00934FCB"/>
    <w:rsid w:val="00956EDA"/>
    <w:rsid w:val="00961D3F"/>
    <w:rsid w:val="009B465F"/>
    <w:rsid w:val="009E470F"/>
    <w:rsid w:val="009E7A1D"/>
    <w:rsid w:val="00A02400"/>
    <w:rsid w:val="00A10837"/>
    <w:rsid w:val="00A54AAF"/>
    <w:rsid w:val="00AA7F98"/>
    <w:rsid w:val="00AB23E1"/>
    <w:rsid w:val="00AE2A97"/>
    <w:rsid w:val="00B64479"/>
    <w:rsid w:val="00BF56AA"/>
    <w:rsid w:val="00C456A3"/>
    <w:rsid w:val="00C87F1A"/>
    <w:rsid w:val="00CA22E6"/>
    <w:rsid w:val="00CD07AD"/>
    <w:rsid w:val="00CE2F47"/>
    <w:rsid w:val="00CE4D39"/>
    <w:rsid w:val="00CF5F5C"/>
    <w:rsid w:val="00D34F00"/>
    <w:rsid w:val="00D370BF"/>
    <w:rsid w:val="00D47344"/>
    <w:rsid w:val="00D62D8B"/>
    <w:rsid w:val="00D81F52"/>
    <w:rsid w:val="00DA72D7"/>
    <w:rsid w:val="00E074DC"/>
    <w:rsid w:val="00E075F4"/>
    <w:rsid w:val="00E235F8"/>
    <w:rsid w:val="00E32881"/>
    <w:rsid w:val="00E752A4"/>
    <w:rsid w:val="00E90A50"/>
    <w:rsid w:val="00EC2E59"/>
    <w:rsid w:val="00EE69AB"/>
    <w:rsid w:val="00F4029B"/>
    <w:rsid w:val="00F42268"/>
    <w:rsid w:val="00F549DA"/>
    <w:rsid w:val="00FC3829"/>
    <w:rsid w:val="00FC6D9E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5E3"/>
  <w15:docId w15:val="{502EB8D7-B1DF-4B8B-9074-F071F85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761"/>
  </w:style>
  <w:style w:type="paragraph" w:styleId="Piedepgina">
    <w:name w:val="footer"/>
    <w:basedOn w:val="Normal"/>
    <w:link w:val="Piedepgina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61"/>
  </w:style>
  <w:style w:type="paragraph" w:styleId="Textodeglobo">
    <w:name w:val="Balloon Text"/>
    <w:basedOn w:val="Normal"/>
    <w:link w:val="TextodegloboCar"/>
    <w:uiPriority w:val="99"/>
    <w:semiHidden/>
    <w:unhideWhenUsed/>
    <w:rsid w:val="006D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62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idadcala@iglesiaenlarioj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Ana ferrer</cp:lastModifiedBy>
  <cp:revision>13</cp:revision>
  <cp:lastPrinted>2019-12-08T10:26:00Z</cp:lastPrinted>
  <dcterms:created xsi:type="dcterms:W3CDTF">2023-10-09T20:14:00Z</dcterms:created>
  <dcterms:modified xsi:type="dcterms:W3CDTF">2024-01-30T20:16:00Z</dcterms:modified>
</cp:coreProperties>
</file>